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39E" w:rsidRDefault="008F239E" w:rsidP="007C1809">
      <w:pPr>
        <w:rPr>
          <w:rFonts w:asciiTheme="majorEastAsia" w:eastAsiaTheme="majorEastAsia" w:hAnsiTheme="majorEastAsia"/>
          <w:b/>
          <w:sz w:val="44"/>
          <w:szCs w:val="44"/>
        </w:rPr>
      </w:pPr>
      <w:r>
        <w:rPr>
          <w:rFonts w:asciiTheme="majorEastAsia" w:eastAsiaTheme="majorEastAsia" w:hAnsiTheme="majorEastAsia" w:hint="eastAsia"/>
          <w:b/>
          <w:noProof/>
          <w:sz w:val="44"/>
          <w:szCs w:val="44"/>
        </w:rPr>
        <mc:AlternateContent>
          <mc:Choice Requires="wps">
            <w:drawing>
              <wp:anchor distT="0" distB="0" distL="114300" distR="114300" simplePos="0" relativeHeight="251658240" behindDoc="1" locked="0" layoutInCell="1" allowOverlap="1" wp14:anchorId="308843C4" wp14:editId="769C8C4B">
                <wp:simplePos x="0" y="0"/>
                <wp:positionH relativeFrom="margin">
                  <wp:posOffset>-670560</wp:posOffset>
                </wp:positionH>
                <wp:positionV relativeFrom="paragraph">
                  <wp:posOffset>335280</wp:posOffset>
                </wp:positionV>
                <wp:extent cx="6667500" cy="752475"/>
                <wp:effectExtent l="19050" t="19050" r="38100" b="476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7524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C9709" id="正方形/長方形 1" o:spid="_x0000_s1026" style="position:absolute;left:0;text-align:left;margin-left:-52.8pt;margin-top:26.4pt;width:525pt;height:5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" filled="f" strokeweight="4.5pt">
                <v:stroke linestyle="thinThick"/>
                <v:textbox inset="5.85pt,.7pt,5.85pt,.7pt"/>
                <w10:wrap anchorx="margin"/>
              </v:rect>
            </w:pict>
          </mc:Fallback>
        </mc:AlternateContent>
      </w:r>
    </w:p>
    <w:p w:rsidR="008F239E" w:rsidRPr="008F239E" w:rsidRDefault="008F239E" w:rsidP="007754B4">
      <w:pPr>
        <w:spacing w:line="440" w:lineRule="exact"/>
        <w:ind w:leftChars="-473" w:left="-519" w:rightChars="-338" w:right="-710" w:hangingChars="118" w:hanging="474"/>
        <w:jc w:val="center"/>
        <w:rPr>
          <w:rFonts w:asciiTheme="majorEastAsia" w:eastAsiaTheme="majorEastAsia" w:hAnsiTheme="majorEastAsia"/>
          <w:b/>
          <w:sz w:val="40"/>
          <w:szCs w:val="40"/>
        </w:rPr>
      </w:pPr>
      <w:r w:rsidRPr="008F239E">
        <w:rPr>
          <w:rFonts w:asciiTheme="majorEastAsia" w:eastAsiaTheme="majorEastAsia" w:hAnsiTheme="majorEastAsia" w:hint="eastAsia"/>
          <w:b/>
          <w:sz w:val="40"/>
          <w:szCs w:val="40"/>
        </w:rPr>
        <w:t>第</w:t>
      </w:r>
      <w:r w:rsidR="0086556C">
        <w:rPr>
          <w:rFonts w:asciiTheme="majorEastAsia" w:eastAsiaTheme="majorEastAsia" w:hAnsiTheme="majorEastAsia"/>
          <w:b/>
          <w:sz w:val="40"/>
          <w:szCs w:val="40"/>
        </w:rPr>
        <w:t>3</w:t>
      </w:r>
      <w:r w:rsidRPr="008F239E">
        <w:rPr>
          <w:rFonts w:asciiTheme="majorEastAsia" w:eastAsiaTheme="majorEastAsia" w:hAnsiTheme="majorEastAsia" w:hint="eastAsia"/>
          <w:b/>
          <w:sz w:val="40"/>
          <w:szCs w:val="40"/>
        </w:rPr>
        <w:t>回日本産前産後ケア・子育て支援学会 運営事務局宛</w:t>
      </w:r>
    </w:p>
    <w:p w:rsidR="008F239E" w:rsidRPr="008F239E" w:rsidRDefault="008F239E" w:rsidP="007754B4">
      <w:pPr>
        <w:spacing w:line="440" w:lineRule="exact"/>
        <w:ind w:leftChars="-473" w:left="-638" w:rightChars="-338" w:right="-710" w:hangingChars="118" w:hanging="355"/>
        <w:jc w:val="center"/>
        <w:rPr>
          <w:rFonts w:asciiTheme="majorEastAsia" w:eastAsiaTheme="majorEastAsia" w:hAnsiTheme="majorEastAsia"/>
          <w:b/>
          <w:sz w:val="36"/>
          <w:szCs w:val="36"/>
        </w:rPr>
      </w:pPr>
      <w:r w:rsidRPr="008F239E">
        <w:rPr>
          <w:rFonts w:asciiTheme="majorEastAsia" w:eastAsiaTheme="majorEastAsia" w:hAnsiTheme="majorEastAsia" w:hint="eastAsia"/>
          <w:b/>
          <w:sz w:val="30"/>
          <w:szCs w:val="30"/>
        </w:rPr>
        <w:t>Fax送付先</w:t>
      </w:r>
      <w:r w:rsidRPr="008F239E">
        <w:rPr>
          <w:rFonts w:asciiTheme="majorEastAsia" w:eastAsiaTheme="majorEastAsia" w:hAnsiTheme="majorEastAsia"/>
          <w:b/>
          <w:sz w:val="30"/>
          <w:szCs w:val="30"/>
        </w:rPr>
        <w:t>:03-5312-7687</w:t>
      </w:r>
      <w:r w:rsidR="003E0390">
        <w:rPr>
          <w:rFonts w:asciiTheme="majorEastAsia" w:eastAsiaTheme="majorEastAsia" w:hAnsiTheme="majorEastAsia" w:hint="eastAsia"/>
          <w:b/>
          <w:sz w:val="30"/>
          <w:szCs w:val="30"/>
        </w:rPr>
        <w:t>/</w:t>
      </w:r>
      <w:r w:rsidRPr="008F239E">
        <w:rPr>
          <w:rFonts w:asciiTheme="majorEastAsia" w:eastAsiaTheme="majorEastAsia" w:hAnsiTheme="majorEastAsia"/>
          <w:b/>
          <w:sz w:val="30"/>
          <w:szCs w:val="30"/>
        </w:rPr>
        <w:t>Email</w:t>
      </w:r>
      <w:r w:rsidRPr="008F239E">
        <w:rPr>
          <w:rFonts w:asciiTheme="majorEastAsia" w:eastAsiaTheme="majorEastAsia" w:hAnsiTheme="majorEastAsia" w:hint="eastAsia"/>
          <w:b/>
          <w:sz w:val="30"/>
          <w:szCs w:val="30"/>
        </w:rPr>
        <w:t>送信先：</w:t>
      </w:r>
      <w:r w:rsidRPr="008F239E">
        <w:rPr>
          <w:rFonts w:asciiTheme="majorEastAsia" w:eastAsiaTheme="majorEastAsia" w:hAnsiTheme="majorEastAsia"/>
          <w:b/>
          <w:sz w:val="30"/>
          <w:szCs w:val="30"/>
        </w:rPr>
        <w:t>kosodate@academiasupport.org</w:t>
      </w:r>
    </w:p>
    <w:p w:rsidR="008F239E" w:rsidRDefault="00AD3D75" w:rsidP="00AD3D75">
      <w:pPr>
        <w:rPr>
          <w:rFonts w:asciiTheme="majorEastAsia" w:eastAsiaTheme="majorEastAsia" w:hAnsiTheme="majorEastAsia"/>
          <w:b/>
          <w:sz w:val="44"/>
          <w:szCs w:val="44"/>
        </w:rPr>
      </w:pPr>
      <w:r w:rsidRPr="00AD3D75">
        <w:rPr>
          <w:rFonts w:asciiTheme="majorEastAsia" w:eastAsiaTheme="majorEastAsia" w:hAnsiTheme="majorEastAsia"/>
          <w:b/>
          <w:sz w:val="20"/>
          <w:szCs w:val="20"/>
        </w:rPr>
        <w:br/>
      </w:r>
      <w:r w:rsidR="008F239E" w:rsidRPr="008F239E">
        <w:rPr>
          <w:rFonts w:asciiTheme="majorEastAsia" w:eastAsiaTheme="majorEastAsia" w:hAnsiTheme="majorEastAsia" w:hint="eastAsia"/>
          <w:b/>
          <w:sz w:val="44"/>
          <w:szCs w:val="44"/>
        </w:rPr>
        <w:t>第</w:t>
      </w:r>
      <w:r w:rsidR="0086556C">
        <w:rPr>
          <w:rFonts w:asciiTheme="majorEastAsia" w:eastAsiaTheme="majorEastAsia" w:hAnsiTheme="majorEastAsia"/>
          <w:b/>
          <w:sz w:val="44"/>
          <w:szCs w:val="44"/>
        </w:rPr>
        <w:t>3</w:t>
      </w:r>
      <w:r w:rsidR="008F239E" w:rsidRPr="008F239E">
        <w:rPr>
          <w:rFonts w:asciiTheme="majorEastAsia" w:eastAsiaTheme="majorEastAsia" w:hAnsiTheme="majorEastAsia" w:hint="eastAsia"/>
          <w:b/>
          <w:sz w:val="44"/>
          <w:szCs w:val="44"/>
        </w:rPr>
        <w:t>回日本産前産後ケア・子育て支援学会</w:t>
      </w:r>
    </w:p>
    <w:p w:rsidR="008F239E" w:rsidRDefault="008F239E" w:rsidP="008F239E">
      <w:pPr>
        <w:jc w:val="center"/>
        <w:rPr>
          <w:rFonts w:asciiTheme="majorEastAsia" w:eastAsiaTheme="majorEastAsia" w:hAnsiTheme="majorEastAsia"/>
          <w:b/>
          <w:sz w:val="24"/>
        </w:rPr>
      </w:pPr>
      <w:r w:rsidRPr="008F239E">
        <w:rPr>
          <w:rFonts w:asciiTheme="majorEastAsia" w:eastAsiaTheme="majorEastAsia" w:hAnsiTheme="majorEastAsia" w:hint="eastAsia"/>
          <w:b/>
          <w:sz w:val="24"/>
        </w:rPr>
        <w:t>会期：</w:t>
      </w:r>
      <w:r w:rsidR="00E87539">
        <w:rPr>
          <w:rFonts w:asciiTheme="majorEastAsia" w:eastAsiaTheme="majorEastAsia" w:hAnsiTheme="majorEastAsia" w:hint="eastAsia"/>
          <w:b/>
          <w:sz w:val="24"/>
        </w:rPr>
        <w:t>201</w:t>
      </w:r>
      <w:r w:rsidR="0086556C">
        <w:rPr>
          <w:rFonts w:asciiTheme="majorEastAsia" w:eastAsiaTheme="majorEastAsia" w:hAnsiTheme="majorEastAsia" w:hint="eastAsia"/>
          <w:b/>
          <w:sz w:val="24"/>
        </w:rPr>
        <w:t>9</w:t>
      </w:r>
      <w:r w:rsidRPr="008F239E">
        <w:rPr>
          <w:rFonts w:asciiTheme="majorEastAsia" w:eastAsiaTheme="majorEastAsia" w:hAnsiTheme="majorEastAsia" w:hint="eastAsia"/>
          <w:b/>
          <w:sz w:val="24"/>
        </w:rPr>
        <w:t>年</w:t>
      </w:r>
      <w:r w:rsidR="00101DBD">
        <w:rPr>
          <w:rFonts w:asciiTheme="majorEastAsia" w:eastAsiaTheme="majorEastAsia" w:hAnsiTheme="majorEastAsia" w:hint="eastAsia"/>
          <w:b/>
          <w:sz w:val="24"/>
        </w:rPr>
        <w:t>8</w:t>
      </w:r>
      <w:r w:rsidRPr="008F239E">
        <w:rPr>
          <w:rFonts w:asciiTheme="majorEastAsia" w:eastAsiaTheme="majorEastAsia" w:hAnsiTheme="majorEastAsia" w:hint="eastAsia"/>
          <w:b/>
          <w:sz w:val="24"/>
        </w:rPr>
        <w:t>月</w:t>
      </w:r>
      <w:r w:rsidR="0086556C">
        <w:rPr>
          <w:rFonts w:asciiTheme="majorEastAsia" w:eastAsiaTheme="majorEastAsia" w:hAnsiTheme="majorEastAsia" w:hint="eastAsia"/>
          <w:b/>
          <w:sz w:val="24"/>
        </w:rPr>
        <w:t>1</w:t>
      </w:r>
      <w:r w:rsidR="0086556C">
        <w:rPr>
          <w:rFonts w:asciiTheme="majorEastAsia" w:eastAsiaTheme="majorEastAsia" w:hAnsiTheme="majorEastAsia"/>
          <w:b/>
          <w:sz w:val="24"/>
        </w:rPr>
        <w:t>8</w:t>
      </w:r>
      <w:r w:rsidRPr="008F239E">
        <w:rPr>
          <w:rFonts w:asciiTheme="majorEastAsia" w:eastAsiaTheme="majorEastAsia" w:hAnsiTheme="majorEastAsia" w:hint="eastAsia"/>
          <w:b/>
          <w:sz w:val="24"/>
        </w:rPr>
        <w:t>日（日）</w:t>
      </w:r>
      <w:r>
        <w:rPr>
          <w:rFonts w:asciiTheme="majorEastAsia" w:eastAsiaTheme="majorEastAsia" w:hAnsiTheme="majorEastAsia" w:hint="eastAsia"/>
          <w:b/>
          <w:sz w:val="24"/>
        </w:rPr>
        <w:t xml:space="preserve">　</w:t>
      </w:r>
      <w:r w:rsidR="0086556C">
        <w:rPr>
          <w:rFonts w:asciiTheme="majorEastAsia" w:eastAsiaTheme="majorEastAsia" w:hAnsiTheme="majorEastAsia" w:hint="eastAsia"/>
          <w:b/>
          <w:sz w:val="24"/>
        </w:rPr>
        <w:t>会場：</w:t>
      </w:r>
      <w:r w:rsidR="00A53BA3">
        <w:rPr>
          <w:rFonts w:asciiTheme="majorEastAsia" w:eastAsiaTheme="majorEastAsia" w:hAnsiTheme="majorEastAsia" w:hint="eastAsia"/>
          <w:b/>
          <w:sz w:val="24"/>
        </w:rPr>
        <w:t>五反田文化センター</w:t>
      </w:r>
      <w:bookmarkStart w:id="0" w:name="_GoBack"/>
      <w:bookmarkEnd w:id="0"/>
      <w:r w:rsidR="00101DBD">
        <w:rPr>
          <w:rFonts w:asciiTheme="majorEastAsia" w:eastAsiaTheme="majorEastAsia" w:hAnsiTheme="majorEastAsia"/>
          <w:b/>
          <w:sz w:val="24"/>
        </w:rPr>
        <w:t xml:space="preserve"> </w:t>
      </w:r>
    </w:p>
    <w:p w:rsidR="00686F66" w:rsidRDefault="00686F66" w:rsidP="008F239E">
      <w:pPr>
        <w:jc w:val="center"/>
        <w:rPr>
          <w:rFonts w:asciiTheme="majorEastAsia" w:eastAsiaTheme="majorEastAsia" w:hAnsiTheme="majorEastAsia"/>
          <w:b/>
          <w:sz w:val="24"/>
        </w:rPr>
      </w:pPr>
    </w:p>
    <w:p w:rsidR="008F239E" w:rsidRPr="008F239E" w:rsidRDefault="008F239E" w:rsidP="008F239E">
      <w:pPr>
        <w:jc w:val="center"/>
        <w:rPr>
          <w:rFonts w:ascii="HGPｺﾞｼｯｸE" w:eastAsia="HGPｺﾞｼｯｸE" w:hAnsi="ＭＳ Ｐ明朝"/>
          <w:bCs/>
          <w:sz w:val="48"/>
          <w:szCs w:val="48"/>
          <w:u w:val="single"/>
          <w:lang w:eastAsia="zh-TW"/>
        </w:rPr>
      </w:pPr>
      <w:r w:rsidRPr="008F239E">
        <w:rPr>
          <w:rFonts w:ascii="HGPｺﾞｼｯｸE" w:eastAsia="HGPｺﾞｼｯｸE" w:hAnsi="ＭＳ Ｐ明朝" w:hint="eastAsia"/>
          <w:bCs/>
          <w:sz w:val="48"/>
          <w:szCs w:val="48"/>
          <w:u w:val="single"/>
        </w:rPr>
        <w:t xml:space="preserve">参 加 申 込 </w:t>
      </w:r>
      <w:r w:rsidRPr="008F239E">
        <w:rPr>
          <w:rFonts w:ascii="HGPｺﾞｼｯｸE" w:eastAsia="HGPｺﾞｼｯｸE" w:hAnsi="ＭＳ Ｐ明朝" w:hint="eastAsia"/>
          <w:bCs/>
          <w:sz w:val="48"/>
          <w:szCs w:val="48"/>
          <w:u w:val="single"/>
          <w:lang w:eastAsia="zh-TW"/>
        </w:rPr>
        <w:t>書</w:t>
      </w:r>
    </w:p>
    <w:p w:rsidR="008F239E" w:rsidRPr="00C10165" w:rsidRDefault="008F239E" w:rsidP="008F239E">
      <w:pPr>
        <w:wordWrap w:val="0"/>
        <w:ind w:leftChars="600" w:left="1260" w:firstLineChars="200" w:firstLine="400"/>
        <w:jc w:val="right"/>
        <w:rPr>
          <w:rFonts w:ascii="ＭＳ Ｐ明朝" w:eastAsia="ＭＳ Ｐ明朝" w:hAnsi="ＭＳ Ｐ明朝"/>
          <w:sz w:val="20"/>
          <w:szCs w:val="20"/>
        </w:rPr>
      </w:pPr>
      <w:r w:rsidRPr="00C10165">
        <w:rPr>
          <w:rFonts w:ascii="ＭＳ Ｐ明朝" w:eastAsia="ＭＳ Ｐ明朝" w:hAnsi="ＭＳ Ｐ明朝" w:hint="eastAsia"/>
          <w:sz w:val="20"/>
          <w:szCs w:val="20"/>
          <w:lang w:eastAsia="zh-TW"/>
        </w:rPr>
        <w:t>年</w:t>
      </w:r>
      <w:r>
        <w:rPr>
          <w:rFonts w:ascii="ＭＳ Ｐ明朝" w:eastAsia="ＭＳ Ｐ明朝" w:hAnsi="ＭＳ Ｐ明朝" w:hint="eastAsia"/>
          <w:sz w:val="20"/>
          <w:szCs w:val="20"/>
        </w:rPr>
        <w:t xml:space="preserve">　　　</w:t>
      </w:r>
      <w:r w:rsidRPr="00C10165">
        <w:rPr>
          <w:rFonts w:ascii="ＭＳ Ｐ明朝" w:eastAsia="ＭＳ Ｐ明朝" w:hAnsi="ＭＳ Ｐ明朝" w:hint="eastAsia"/>
          <w:sz w:val="20"/>
          <w:szCs w:val="20"/>
          <w:lang w:eastAsia="zh-TW"/>
        </w:rPr>
        <w:t>月</w:t>
      </w:r>
      <w:r>
        <w:rPr>
          <w:rFonts w:ascii="ＭＳ Ｐ明朝" w:eastAsia="ＭＳ Ｐ明朝" w:hAnsi="ＭＳ Ｐ明朝" w:hint="eastAsia"/>
          <w:sz w:val="20"/>
          <w:szCs w:val="20"/>
        </w:rPr>
        <w:t xml:space="preserve">　　　</w:t>
      </w:r>
      <w:r w:rsidRPr="00C10165">
        <w:rPr>
          <w:rFonts w:ascii="ＭＳ Ｐ明朝" w:eastAsia="ＭＳ Ｐ明朝" w:hAnsi="ＭＳ Ｐ明朝" w:hint="eastAsia"/>
          <w:sz w:val="20"/>
          <w:szCs w:val="20"/>
          <w:lang w:eastAsia="zh-TW"/>
        </w:rPr>
        <w:t>日</w:t>
      </w:r>
      <w:r w:rsidRPr="00C10165">
        <w:rPr>
          <w:rFonts w:ascii="ＭＳ Ｐ明朝" w:eastAsia="ＭＳ Ｐ明朝" w:hAnsi="ＭＳ Ｐ明朝" w:hint="eastAsia"/>
          <w:sz w:val="20"/>
          <w:szCs w:val="20"/>
        </w:rPr>
        <w:t xml:space="preserve">　</w:t>
      </w:r>
    </w:p>
    <w:p w:rsidR="008F239E" w:rsidRPr="00DE75C9" w:rsidRDefault="008F239E" w:rsidP="008F239E">
      <w:pPr>
        <w:spacing w:line="200" w:lineRule="exact"/>
        <w:ind w:leftChars="600" w:left="1260" w:firstLineChars="200" w:firstLine="360"/>
        <w:rPr>
          <w:rFonts w:ascii="ＭＳ Ｐ明朝" w:eastAsia="ＭＳ Ｐ明朝" w:hAnsi="ＭＳ Ｐ明朝"/>
          <w:sz w:val="18"/>
          <w:szCs w:val="18"/>
        </w:rPr>
      </w:pPr>
    </w:p>
    <w:p w:rsidR="008F239E" w:rsidRPr="007754B4" w:rsidRDefault="008F239E" w:rsidP="007754B4">
      <w:pPr>
        <w:ind w:firstLine="839"/>
        <w:rPr>
          <w:rFonts w:ascii="ＭＳ Ｐ明朝" w:eastAsia="ＭＳ Ｐ明朝" w:hAnsi="ＭＳ Ｐ明朝"/>
          <w:szCs w:val="21"/>
        </w:rPr>
      </w:pPr>
      <w:r>
        <w:rPr>
          <w:rFonts w:ascii="ＭＳ Ｐ明朝" w:eastAsia="ＭＳ Ｐ明朝" w:hAnsi="ＭＳ Ｐ明朝" w:hint="eastAsia"/>
          <w:szCs w:val="21"/>
        </w:rPr>
        <w:t>以下に</w:t>
      </w:r>
      <w:r w:rsidRPr="009A6680">
        <w:rPr>
          <w:rFonts w:ascii="ＭＳ Ｐ明朝" w:eastAsia="ＭＳ Ｐ明朝" w:hAnsi="ＭＳ Ｐ明朝" w:hint="eastAsia"/>
          <w:szCs w:val="21"/>
        </w:rPr>
        <w:t>ご記入の</w:t>
      </w:r>
      <w:r>
        <w:rPr>
          <w:rFonts w:ascii="ＭＳ Ｐ明朝" w:eastAsia="ＭＳ Ｐ明朝" w:hAnsi="ＭＳ Ｐ明朝" w:hint="eastAsia"/>
          <w:szCs w:val="21"/>
        </w:rPr>
        <w:t>上、</w:t>
      </w:r>
      <w:r w:rsidRPr="008F239E">
        <w:rPr>
          <w:rFonts w:ascii="ＭＳ Ｐ明朝" w:eastAsia="ＭＳ Ｐ明朝" w:hAnsi="ＭＳ Ｐ明朝" w:hint="eastAsia"/>
          <w:szCs w:val="21"/>
        </w:rPr>
        <w:t>FaxまたはEmail添付にて以下運営事務局まで送信ください。</w:t>
      </w:r>
    </w:p>
    <w:p w:rsidR="008F239E" w:rsidRPr="008F239E" w:rsidRDefault="008F239E" w:rsidP="008F239E">
      <w:pPr>
        <w:ind w:firstLine="839"/>
        <w:rPr>
          <w:rFonts w:ascii="ＭＳ Ｐ明朝" w:eastAsia="ＭＳ Ｐ明朝" w:hAnsi="ＭＳ Ｐ明朝"/>
          <w:sz w:val="28"/>
          <w:szCs w:val="28"/>
          <w:u w:val="single"/>
        </w:rPr>
      </w:pPr>
      <w:r w:rsidRPr="00891006">
        <w:rPr>
          <w:rFonts w:ascii="ＭＳ Ｐ明朝" w:eastAsia="ＭＳ Ｐ明朝" w:hAnsi="ＭＳ Ｐ明朝" w:hint="eastAsia"/>
          <w:sz w:val="28"/>
          <w:szCs w:val="28"/>
          <w:u w:val="single"/>
        </w:rPr>
        <w:t xml:space="preserve">ご氏名　　　</w:t>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sz w:val="28"/>
          <w:szCs w:val="28"/>
          <w:u w:val="single"/>
        </w:rPr>
        <w:t xml:space="preserve">        </w:t>
      </w:r>
      <w:r w:rsidRPr="00891006">
        <w:rPr>
          <w:rFonts w:ascii="ＭＳ Ｐ明朝" w:eastAsia="ＭＳ Ｐ明朝" w:hAnsi="ＭＳ Ｐ明朝" w:hint="eastAsia"/>
          <w:sz w:val="28"/>
          <w:szCs w:val="28"/>
          <w:u w:val="single"/>
        </w:rPr>
        <w:tab/>
      </w:r>
      <w:r>
        <w:rPr>
          <w:rFonts w:ascii="ＭＳ Ｐ明朝" w:eastAsia="ＭＳ Ｐ明朝" w:hAnsi="ＭＳ Ｐ明朝" w:hint="eastAsia"/>
          <w:sz w:val="28"/>
          <w:szCs w:val="28"/>
          <w:u w:val="single"/>
        </w:rPr>
        <w:t xml:space="preserve">　　　　</w:t>
      </w:r>
    </w:p>
    <w:p w:rsidR="00163BC7" w:rsidRDefault="006E17BD" w:rsidP="00163BC7">
      <w:pPr>
        <w:ind w:firstLine="839"/>
        <w:rPr>
          <w:rFonts w:ascii="ＭＳ Ｐ明朝" w:eastAsia="ＭＳ Ｐ明朝" w:hAnsi="ＭＳ Ｐ明朝"/>
          <w:sz w:val="28"/>
          <w:szCs w:val="28"/>
          <w:u w:val="single"/>
        </w:rPr>
      </w:pPr>
      <w:r>
        <w:rPr>
          <w:rFonts w:ascii="ＭＳ Ｐ明朝" w:eastAsia="ＭＳ Ｐ明朝" w:hAnsi="ＭＳ Ｐ明朝" w:hint="eastAsia"/>
          <w:sz w:val="28"/>
          <w:szCs w:val="28"/>
          <w:u w:val="single"/>
        </w:rPr>
        <w:t>フリガナ</w:t>
      </w:r>
      <w:r w:rsidR="00163BC7" w:rsidRPr="00891006">
        <w:rPr>
          <w:rFonts w:ascii="ＭＳ Ｐ明朝" w:eastAsia="ＭＳ Ｐ明朝" w:hAnsi="ＭＳ Ｐ明朝" w:hint="eastAsia"/>
          <w:sz w:val="28"/>
          <w:szCs w:val="28"/>
          <w:u w:val="single"/>
        </w:rPr>
        <w:t xml:space="preserve">　　</w:t>
      </w:r>
      <w:r w:rsidR="00163BC7" w:rsidRPr="00891006">
        <w:rPr>
          <w:rFonts w:ascii="ＭＳ Ｐ明朝" w:eastAsia="ＭＳ Ｐ明朝" w:hAnsi="ＭＳ Ｐ明朝" w:hint="eastAsia"/>
          <w:sz w:val="28"/>
          <w:szCs w:val="28"/>
          <w:u w:val="single"/>
        </w:rPr>
        <w:tab/>
      </w:r>
      <w:r w:rsidR="00163BC7" w:rsidRPr="00891006">
        <w:rPr>
          <w:rFonts w:ascii="ＭＳ Ｐ明朝" w:eastAsia="ＭＳ Ｐ明朝" w:hAnsi="ＭＳ Ｐ明朝" w:hint="eastAsia"/>
          <w:sz w:val="28"/>
          <w:szCs w:val="28"/>
          <w:u w:val="single"/>
        </w:rPr>
        <w:tab/>
      </w:r>
      <w:r w:rsidR="00163BC7" w:rsidRPr="00891006">
        <w:rPr>
          <w:rFonts w:ascii="ＭＳ Ｐ明朝" w:eastAsia="ＭＳ Ｐ明朝" w:hAnsi="ＭＳ Ｐ明朝" w:hint="eastAsia"/>
          <w:sz w:val="28"/>
          <w:szCs w:val="28"/>
          <w:u w:val="single"/>
        </w:rPr>
        <w:tab/>
      </w:r>
      <w:r w:rsidR="00163BC7" w:rsidRPr="00891006">
        <w:rPr>
          <w:rFonts w:ascii="ＭＳ Ｐ明朝" w:eastAsia="ＭＳ Ｐ明朝" w:hAnsi="ＭＳ Ｐ明朝" w:hint="eastAsia"/>
          <w:sz w:val="28"/>
          <w:szCs w:val="28"/>
          <w:u w:val="single"/>
        </w:rPr>
        <w:tab/>
      </w:r>
      <w:r w:rsidR="00163BC7" w:rsidRPr="00891006">
        <w:rPr>
          <w:rFonts w:ascii="ＭＳ Ｐ明朝" w:eastAsia="ＭＳ Ｐ明朝" w:hAnsi="ＭＳ Ｐ明朝"/>
          <w:sz w:val="28"/>
          <w:szCs w:val="28"/>
          <w:u w:val="single"/>
        </w:rPr>
        <w:t xml:space="preserve">        </w:t>
      </w:r>
      <w:r w:rsidR="00163BC7" w:rsidRPr="00891006">
        <w:rPr>
          <w:rFonts w:ascii="ＭＳ Ｐ明朝" w:eastAsia="ＭＳ Ｐ明朝" w:hAnsi="ＭＳ Ｐ明朝" w:hint="eastAsia"/>
          <w:sz w:val="28"/>
          <w:szCs w:val="28"/>
          <w:u w:val="single"/>
        </w:rPr>
        <w:tab/>
      </w:r>
      <w:r w:rsidR="00163BC7">
        <w:rPr>
          <w:rFonts w:ascii="ＭＳ Ｐ明朝" w:eastAsia="ＭＳ Ｐ明朝" w:hAnsi="ＭＳ Ｐ明朝" w:hint="eastAsia"/>
          <w:sz w:val="28"/>
          <w:szCs w:val="28"/>
          <w:u w:val="single"/>
        </w:rPr>
        <w:t xml:space="preserve">　　　　</w:t>
      </w:r>
    </w:p>
    <w:p w:rsidR="008F239E" w:rsidRDefault="008F239E" w:rsidP="008F239E">
      <w:pPr>
        <w:spacing w:line="480" w:lineRule="auto"/>
        <w:ind w:firstLine="839"/>
        <w:rPr>
          <w:rFonts w:ascii="ＭＳ Ｐ明朝" w:eastAsia="ＭＳ Ｐ明朝" w:hAnsi="ＭＳ Ｐ明朝"/>
          <w:sz w:val="28"/>
          <w:szCs w:val="28"/>
          <w:u w:val="single"/>
        </w:rPr>
      </w:pPr>
      <w:r w:rsidRPr="00891006">
        <w:rPr>
          <w:rFonts w:ascii="ＭＳ Ｐ明朝" w:eastAsia="ＭＳ Ｐ明朝" w:hAnsi="ＭＳ Ｐ明朝" w:hint="eastAsia"/>
          <w:sz w:val="28"/>
          <w:szCs w:val="28"/>
          <w:u w:val="single"/>
        </w:rPr>
        <w:t>ご所属</w:t>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hint="eastAsia"/>
          <w:sz w:val="28"/>
          <w:szCs w:val="28"/>
          <w:u w:val="single"/>
        </w:rPr>
        <w:tab/>
        <w:t xml:space="preserve">　　　　  </w:t>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hint="eastAsia"/>
          <w:sz w:val="28"/>
          <w:szCs w:val="28"/>
          <w:u w:val="single"/>
        </w:rPr>
        <w:tab/>
      </w:r>
    </w:p>
    <w:p w:rsidR="008F239E" w:rsidRDefault="008F239E" w:rsidP="008F239E">
      <w:pPr>
        <w:spacing w:line="480" w:lineRule="auto"/>
        <w:ind w:firstLine="839"/>
        <w:rPr>
          <w:rFonts w:ascii="ＭＳ Ｐ明朝" w:eastAsia="ＭＳ Ｐ明朝" w:hAnsi="ＭＳ Ｐ明朝"/>
          <w:sz w:val="28"/>
          <w:szCs w:val="28"/>
          <w:u w:val="single"/>
        </w:rPr>
      </w:pPr>
      <w:r>
        <w:rPr>
          <w:rFonts w:ascii="ＭＳ Ｐ明朝" w:eastAsia="ＭＳ Ｐ明朝" w:hAnsi="ＭＳ Ｐ明朝" w:hint="eastAsia"/>
          <w:sz w:val="28"/>
          <w:szCs w:val="28"/>
          <w:u w:val="single"/>
        </w:rPr>
        <w:t>ご職種</w:t>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p>
    <w:p w:rsidR="008F239E" w:rsidRDefault="008F239E" w:rsidP="008F239E">
      <w:pPr>
        <w:spacing w:line="480" w:lineRule="auto"/>
        <w:ind w:firstLine="839"/>
        <w:rPr>
          <w:rFonts w:ascii="ＭＳ Ｐ明朝" w:eastAsia="ＭＳ Ｐ明朝" w:hAnsi="ＭＳ Ｐ明朝"/>
          <w:sz w:val="28"/>
          <w:szCs w:val="28"/>
          <w:u w:val="single"/>
        </w:rPr>
      </w:pPr>
      <w:r>
        <w:rPr>
          <w:rFonts w:ascii="ＭＳ Ｐ明朝" w:eastAsia="ＭＳ Ｐ明朝" w:hAnsi="ＭＳ Ｐ明朝" w:hint="eastAsia"/>
          <w:sz w:val="28"/>
          <w:szCs w:val="28"/>
          <w:u w:val="single"/>
        </w:rPr>
        <w:t>お電話番号</w:t>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p>
    <w:p w:rsidR="008F239E" w:rsidRPr="00AD3D75" w:rsidRDefault="008F239E" w:rsidP="00AD3D75">
      <w:pPr>
        <w:spacing w:line="480" w:lineRule="auto"/>
        <w:ind w:firstLine="839"/>
        <w:rPr>
          <w:rFonts w:ascii="ＭＳ Ｐ明朝" w:eastAsia="ＭＳ Ｐ明朝" w:hAnsi="ＭＳ Ｐ明朝"/>
          <w:sz w:val="28"/>
          <w:szCs w:val="28"/>
          <w:u w:val="single"/>
        </w:rPr>
      </w:pPr>
      <w:r>
        <w:rPr>
          <w:rFonts w:ascii="ＭＳ Ｐ明朝" w:eastAsia="ＭＳ Ｐ明朝" w:hAnsi="ＭＳ Ｐ明朝" w:hint="eastAsia"/>
          <w:sz w:val="28"/>
          <w:szCs w:val="28"/>
          <w:u w:val="single"/>
        </w:rPr>
        <w:t>Email</w:t>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p>
    <w:p w:rsidR="008F239E" w:rsidRPr="008F239E" w:rsidRDefault="008F239E" w:rsidP="008F239E">
      <w:pPr>
        <w:spacing w:line="100" w:lineRule="exact"/>
        <w:ind w:leftChars="-1" w:left="-2"/>
        <w:jc w:val="left"/>
        <w:rPr>
          <w:rFonts w:asciiTheme="majorEastAsia" w:eastAsiaTheme="majorEastAsia" w:hAnsiTheme="majorEastAsia"/>
          <w:b/>
          <w:sz w:val="24"/>
        </w:rPr>
      </w:pPr>
    </w:p>
    <w:p w:rsidR="008F239E" w:rsidRPr="007A3AE5" w:rsidRDefault="008F239E" w:rsidP="007754B4">
      <w:pPr>
        <w:spacing w:line="280" w:lineRule="exact"/>
        <w:ind w:leftChars="-1" w:left="-2"/>
        <w:jc w:val="left"/>
        <w:rPr>
          <w:rFonts w:asciiTheme="minorEastAsia" w:eastAsiaTheme="minorEastAsia" w:hAnsiTheme="minorEastAsia"/>
          <w:b/>
          <w:sz w:val="22"/>
          <w:szCs w:val="22"/>
        </w:rPr>
      </w:pPr>
      <w:r w:rsidRPr="007A3AE5">
        <w:rPr>
          <w:rFonts w:asciiTheme="minorEastAsia" w:eastAsiaTheme="minorEastAsia" w:hAnsiTheme="minorEastAsia" w:hint="eastAsia"/>
          <w:b/>
          <w:sz w:val="22"/>
          <w:szCs w:val="22"/>
        </w:rPr>
        <w:t>参加費：事前登録5,000円</w:t>
      </w:r>
      <w:r w:rsidR="00540E21">
        <w:rPr>
          <w:rFonts w:asciiTheme="minorEastAsia" w:eastAsiaTheme="minorEastAsia" w:hAnsiTheme="minorEastAsia" w:hint="eastAsia"/>
          <w:b/>
          <w:sz w:val="22"/>
          <w:szCs w:val="22"/>
        </w:rPr>
        <w:t xml:space="preserve">　</w:t>
      </w:r>
      <w:r w:rsidR="000E6E00" w:rsidRPr="007A3AE5">
        <w:rPr>
          <w:rFonts w:asciiTheme="minorEastAsia" w:eastAsiaTheme="minorEastAsia" w:hAnsiTheme="minorEastAsia" w:hint="eastAsia"/>
          <w:b/>
          <w:sz w:val="22"/>
          <w:szCs w:val="22"/>
        </w:rPr>
        <w:t>定員：</w:t>
      </w:r>
      <w:r w:rsidR="00540E21">
        <w:rPr>
          <w:rFonts w:asciiTheme="minorEastAsia" w:eastAsiaTheme="minorEastAsia" w:hAnsiTheme="minorEastAsia" w:hint="eastAsia"/>
          <w:b/>
          <w:sz w:val="22"/>
          <w:szCs w:val="22"/>
        </w:rPr>
        <w:t>2</w:t>
      </w:r>
      <w:r w:rsidR="00540E21">
        <w:rPr>
          <w:rFonts w:asciiTheme="minorEastAsia" w:eastAsiaTheme="minorEastAsia" w:hAnsiTheme="minorEastAsia"/>
          <w:b/>
          <w:sz w:val="22"/>
          <w:szCs w:val="22"/>
        </w:rPr>
        <w:t>5</w:t>
      </w:r>
      <w:r w:rsidR="000E6E00" w:rsidRPr="007A3AE5">
        <w:rPr>
          <w:rFonts w:asciiTheme="minorEastAsia" w:eastAsiaTheme="minorEastAsia" w:hAnsiTheme="minorEastAsia" w:hint="eastAsia"/>
          <w:b/>
          <w:sz w:val="22"/>
          <w:szCs w:val="22"/>
        </w:rPr>
        <w:t>0名様</w:t>
      </w:r>
      <w:r w:rsidR="00540E21">
        <w:rPr>
          <w:rFonts w:asciiTheme="minorEastAsia" w:eastAsiaTheme="minorEastAsia" w:hAnsiTheme="minorEastAsia" w:hint="eastAsia"/>
          <w:b/>
          <w:sz w:val="22"/>
          <w:szCs w:val="22"/>
        </w:rPr>
        <w:t>（定員に達し次第締め切らせて頂きます）</w:t>
      </w:r>
    </w:p>
    <w:p w:rsidR="00540E21" w:rsidRDefault="00540E21" w:rsidP="0098796E">
      <w:pPr>
        <w:spacing w:line="280" w:lineRule="exact"/>
        <w:ind w:leftChars="-1" w:left="-2"/>
        <w:jc w:val="left"/>
        <w:rPr>
          <w:rFonts w:asciiTheme="minorEastAsia" w:eastAsiaTheme="minorEastAsia" w:hAnsiTheme="minorEastAsia"/>
          <w:sz w:val="22"/>
          <w:szCs w:val="22"/>
        </w:rPr>
      </w:pPr>
    </w:p>
    <w:p w:rsidR="005B7B8B" w:rsidRDefault="008F239E" w:rsidP="005B7B8B">
      <w:pPr>
        <w:spacing w:line="280" w:lineRule="exact"/>
        <w:ind w:leftChars="-1" w:left="-2"/>
        <w:jc w:val="left"/>
        <w:rPr>
          <w:rFonts w:asciiTheme="minorEastAsia" w:eastAsiaTheme="minorEastAsia" w:hAnsiTheme="minorEastAsia"/>
          <w:b/>
          <w:sz w:val="22"/>
          <w:szCs w:val="22"/>
        </w:rPr>
      </w:pPr>
      <w:r w:rsidRPr="00500848">
        <w:rPr>
          <w:rFonts w:asciiTheme="minorEastAsia" w:eastAsiaTheme="minorEastAsia" w:hAnsiTheme="minorEastAsia" w:hint="eastAsia"/>
          <w:b/>
          <w:sz w:val="22"/>
          <w:szCs w:val="22"/>
        </w:rPr>
        <w:t>参加申込方法：</w:t>
      </w:r>
    </w:p>
    <w:p w:rsidR="000E6E00" w:rsidRPr="005B7B8B" w:rsidRDefault="008F239E" w:rsidP="005B7B8B">
      <w:pPr>
        <w:ind w:leftChars="-1" w:left="-2"/>
        <w:rPr>
          <w:rFonts w:asciiTheme="minorEastAsia" w:eastAsiaTheme="minorEastAsia" w:hAnsiTheme="minorEastAsia"/>
          <w:sz w:val="20"/>
          <w:szCs w:val="20"/>
        </w:rPr>
      </w:pPr>
      <w:r w:rsidRPr="005B7B8B">
        <w:rPr>
          <w:rFonts w:asciiTheme="minorEastAsia" w:eastAsiaTheme="minorEastAsia" w:hAnsiTheme="minorEastAsia" w:hint="eastAsia"/>
          <w:sz w:val="20"/>
          <w:szCs w:val="20"/>
        </w:rPr>
        <w:t>この申込書にご記入の上、FaxまたはEmail</w:t>
      </w:r>
      <w:r w:rsidR="00A62218" w:rsidRPr="005B7B8B">
        <w:rPr>
          <w:rFonts w:asciiTheme="minorEastAsia" w:eastAsiaTheme="minorEastAsia" w:hAnsiTheme="minorEastAsia" w:hint="eastAsia"/>
          <w:sz w:val="20"/>
          <w:szCs w:val="20"/>
        </w:rPr>
        <w:t>添付にて以下運営事務局まで送信ください</w:t>
      </w:r>
      <w:r w:rsidRPr="005B7B8B">
        <w:rPr>
          <w:rFonts w:asciiTheme="minorEastAsia" w:eastAsiaTheme="minorEastAsia" w:hAnsiTheme="minorEastAsia" w:hint="eastAsia"/>
          <w:sz w:val="20"/>
          <w:szCs w:val="20"/>
        </w:rPr>
        <w:t>。当学会の指定口座へ</w:t>
      </w:r>
      <w:r w:rsidR="00540E21" w:rsidRPr="005B7B8B">
        <w:rPr>
          <w:rFonts w:asciiTheme="minorEastAsia" w:eastAsiaTheme="minorEastAsia" w:hAnsiTheme="minorEastAsia" w:hint="eastAsia"/>
          <w:sz w:val="20"/>
          <w:szCs w:val="20"/>
        </w:rPr>
        <w:t>201</w:t>
      </w:r>
      <w:r w:rsidR="00540E21" w:rsidRPr="005B7B8B">
        <w:rPr>
          <w:rFonts w:asciiTheme="minorEastAsia" w:eastAsiaTheme="minorEastAsia" w:hAnsiTheme="minorEastAsia"/>
          <w:sz w:val="20"/>
          <w:szCs w:val="20"/>
        </w:rPr>
        <w:t>9</w:t>
      </w:r>
      <w:r w:rsidR="00101DBD" w:rsidRPr="005B7B8B">
        <w:rPr>
          <w:rFonts w:asciiTheme="minorEastAsia" w:eastAsiaTheme="minorEastAsia" w:hAnsiTheme="minorEastAsia" w:hint="eastAsia"/>
          <w:sz w:val="20"/>
          <w:szCs w:val="20"/>
        </w:rPr>
        <w:t>年8月</w:t>
      </w:r>
      <w:r w:rsidR="00540E21" w:rsidRPr="005B7B8B">
        <w:rPr>
          <w:rFonts w:asciiTheme="minorEastAsia" w:eastAsiaTheme="minorEastAsia" w:hAnsiTheme="minorEastAsia" w:hint="eastAsia"/>
          <w:sz w:val="20"/>
          <w:szCs w:val="20"/>
        </w:rPr>
        <w:t>2</w:t>
      </w:r>
      <w:r w:rsidR="00101DBD" w:rsidRPr="005B7B8B">
        <w:rPr>
          <w:rFonts w:asciiTheme="minorEastAsia" w:eastAsiaTheme="minorEastAsia" w:hAnsiTheme="minorEastAsia" w:hint="eastAsia"/>
          <w:sz w:val="20"/>
          <w:szCs w:val="20"/>
        </w:rPr>
        <w:t>日（金）</w:t>
      </w:r>
      <w:r w:rsidRPr="005B7B8B">
        <w:rPr>
          <w:rFonts w:asciiTheme="minorEastAsia" w:eastAsiaTheme="minorEastAsia" w:hAnsiTheme="minorEastAsia" w:hint="eastAsia"/>
          <w:sz w:val="20"/>
          <w:szCs w:val="20"/>
        </w:rPr>
        <w:t>までに、事前登録費5,000円をお振込みください。</w:t>
      </w:r>
      <w:r w:rsidR="00540E21" w:rsidRPr="005B7B8B">
        <w:rPr>
          <w:rFonts w:asciiTheme="minorEastAsia" w:eastAsiaTheme="minorEastAsia" w:hAnsiTheme="minorEastAsia" w:hint="eastAsia"/>
          <w:sz w:val="20"/>
          <w:szCs w:val="20"/>
        </w:rPr>
        <w:t>お振込み先口座情報はお申込書の受領後にご案内致します。多数のご来場をお待ちしております。</w:t>
      </w:r>
      <w:r w:rsidR="000E6E00" w:rsidRPr="005B7B8B">
        <w:rPr>
          <w:rFonts w:asciiTheme="minorEastAsia" w:eastAsiaTheme="minorEastAsia" w:hAnsiTheme="minorEastAsia" w:hint="eastAsia"/>
          <w:sz w:val="20"/>
          <w:szCs w:val="20"/>
        </w:rPr>
        <w:t>収容人数に限りがございますため、定員に達しました際はお申込みを締め切らせて頂きますことをご了承ください。</w:t>
      </w:r>
      <w:r w:rsidR="00540E21" w:rsidRPr="005B7B8B">
        <w:rPr>
          <w:rFonts w:asciiTheme="minorEastAsia" w:eastAsiaTheme="minorEastAsia" w:hAnsiTheme="minorEastAsia" w:hint="eastAsia"/>
          <w:sz w:val="20"/>
          <w:szCs w:val="20"/>
        </w:rPr>
        <w:t>ご質問・ご不明な点がございましたら</w:t>
      </w:r>
      <w:r w:rsidR="00BF3A7F">
        <w:rPr>
          <w:rFonts w:asciiTheme="minorEastAsia" w:eastAsiaTheme="minorEastAsia" w:hAnsiTheme="minorEastAsia" w:hint="eastAsia"/>
          <w:sz w:val="20"/>
          <w:szCs w:val="20"/>
        </w:rPr>
        <w:t>以下</w:t>
      </w:r>
      <w:r w:rsidR="00540E21" w:rsidRPr="005B7B8B">
        <w:rPr>
          <w:rFonts w:asciiTheme="minorEastAsia" w:eastAsiaTheme="minorEastAsia" w:hAnsiTheme="minorEastAsia" w:hint="eastAsia"/>
          <w:sz w:val="20"/>
          <w:szCs w:val="20"/>
        </w:rPr>
        <w:t>運営事務局へお気軽にご連絡ください。</w:t>
      </w:r>
    </w:p>
    <w:p w:rsidR="0098796E" w:rsidRDefault="0098796E" w:rsidP="008F239E">
      <w:pPr>
        <w:ind w:leftChars="-1" w:left="-2"/>
        <w:jc w:val="center"/>
      </w:pPr>
    </w:p>
    <w:p w:rsidR="008F239E" w:rsidRDefault="008F239E" w:rsidP="008F239E">
      <w:pPr>
        <w:ind w:leftChars="-1" w:left="-2"/>
        <w:jc w:val="center"/>
      </w:pPr>
      <w:r>
        <w:t>**************************************************************************</w:t>
      </w:r>
    </w:p>
    <w:p w:rsidR="008F239E" w:rsidRDefault="008F239E" w:rsidP="008F239E">
      <w:pPr>
        <w:ind w:leftChars="-1" w:left="-2"/>
        <w:jc w:val="center"/>
        <w:rPr>
          <w:rFonts w:asciiTheme="majorEastAsia" w:eastAsiaTheme="majorEastAsia" w:hAnsiTheme="majorEastAsia"/>
          <w:b/>
        </w:rPr>
      </w:pPr>
      <w:r>
        <w:rPr>
          <w:rFonts w:asciiTheme="majorEastAsia" w:eastAsiaTheme="majorEastAsia" w:hAnsiTheme="majorEastAsia" w:hint="eastAsia"/>
          <w:b/>
        </w:rPr>
        <w:t>＜お問い合わせ先＞</w:t>
      </w:r>
    </w:p>
    <w:p w:rsidR="008F239E" w:rsidRPr="008F239E" w:rsidRDefault="008F239E" w:rsidP="008F239E">
      <w:pPr>
        <w:ind w:leftChars="-1" w:left="-2"/>
        <w:jc w:val="center"/>
        <w:rPr>
          <w:rFonts w:asciiTheme="majorEastAsia" w:eastAsiaTheme="majorEastAsia" w:hAnsiTheme="majorEastAsia"/>
          <w:b/>
          <w:sz w:val="24"/>
        </w:rPr>
      </w:pPr>
      <w:r w:rsidRPr="008F239E">
        <w:rPr>
          <w:rFonts w:asciiTheme="majorEastAsia" w:eastAsiaTheme="majorEastAsia" w:hAnsiTheme="majorEastAsia" w:hint="eastAsia"/>
          <w:b/>
          <w:sz w:val="24"/>
        </w:rPr>
        <w:t>第</w:t>
      </w:r>
      <w:r w:rsidR="00495F4B">
        <w:rPr>
          <w:rFonts w:asciiTheme="majorEastAsia" w:eastAsiaTheme="majorEastAsia" w:hAnsiTheme="majorEastAsia"/>
          <w:b/>
          <w:sz w:val="24"/>
        </w:rPr>
        <w:t>3</w:t>
      </w:r>
      <w:r w:rsidRPr="008F239E">
        <w:rPr>
          <w:rFonts w:asciiTheme="majorEastAsia" w:eastAsiaTheme="majorEastAsia" w:hAnsiTheme="majorEastAsia" w:hint="eastAsia"/>
          <w:b/>
          <w:sz w:val="24"/>
        </w:rPr>
        <w:t>回日本産前産後ケア・子育て支援学会運営事務局</w:t>
      </w:r>
    </w:p>
    <w:p w:rsidR="008F239E" w:rsidRPr="00985043" w:rsidRDefault="008F239E" w:rsidP="00C739FA">
      <w:pPr>
        <w:ind w:leftChars="-1" w:left="-2"/>
        <w:jc w:val="center"/>
      </w:pPr>
      <w:r>
        <w:rPr>
          <w:rFonts w:hint="eastAsia"/>
        </w:rPr>
        <w:t>Tel</w:t>
      </w:r>
      <w:r>
        <w:rPr>
          <w:rFonts w:hint="eastAsia"/>
        </w:rPr>
        <w:t>：</w:t>
      </w:r>
      <w:r>
        <w:rPr>
          <w:rFonts w:hint="eastAsia"/>
        </w:rPr>
        <w:t>03-5312-7686</w:t>
      </w:r>
      <w:r>
        <w:rPr>
          <w:rFonts w:hint="eastAsia"/>
        </w:rPr>
        <w:t xml:space="preserve">　</w:t>
      </w:r>
      <w:r>
        <w:rPr>
          <w:rFonts w:hint="eastAsia"/>
        </w:rPr>
        <w:t>F</w:t>
      </w:r>
      <w:r w:rsidRPr="00985043">
        <w:rPr>
          <w:rFonts w:hint="eastAsia"/>
        </w:rPr>
        <w:t>ax</w:t>
      </w:r>
      <w:r w:rsidRPr="00985043">
        <w:rPr>
          <w:rFonts w:hint="eastAsia"/>
        </w:rPr>
        <w:t>：</w:t>
      </w:r>
      <w:r w:rsidRPr="00985043">
        <w:rPr>
          <w:rFonts w:hint="eastAsia"/>
        </w:rPr>
        <w:t>03-5312-7687</w:t>
      </w:r>
      <w:r>
        <w:rPr>
          <w:rFonts w:hint="eastAsia"/>
        </w:rPr>
        <w:t xml:space="preserve">　</w:t>
      </w:r>
      <w:r w:rsidRPr="00985043">
        <w:t xml:space="preserve">Email: </w:t>
      </w:r>
      <w:hyperlink r:id="rId6" w:history="1">
        <w:r w:rsidRPr="00985043">
          <w:rPr>
            <w:rStyle w:val="a3"/>
            <w:color w:val="auto"/>
            <w:u w:val="none"/>
          </w:rPr>
          <w:t>kosodate@academiasupport.org</w:t>
        </w:r>
      </w:hyperlink>
    </w:p>
    <w:p w:rsidR="008F239E" w:rsidRDefault="008F239E" w:rsidP="008F239E">
      <w:pPr>
        <w:ind w:leftChars="-1" w:left="-2"/>
        <w:jc w:val="center"/>
      </w:pPr>
      <w:r>
        <w:rPr>
          <w:rFonts w:hint="eastAsia"/>
        </w:rPr>
        <w:t>〒</w:t>
      </w:r>
      <w:r>
        <w:rPr>
          <w:rFonts w:hint="eastAsia"/>
        </w:rPr>
        <w:t xml:space="preserve">160-0022 </w:t>
      </w:r>
      <w:r>
        <w:rPr>
          <w:rFonts w:hint="eastAsia"/>
        </w:rPr>
        <w:t>東京都新宿区新宿</w:t>
      </w:r>
      <w:r>
        <w:rPr>
          <w:rFonts w:hint="eastAsia"/>
        </w:rPr>
        <w:t>1-24-7-920</w:t>
      </w:r>
      <w:r w:rsidR="005F5D66">
        <w:t xml:space="preserve"> </w:t>
      </w:r>
      <w:r>
        <w:rPr>
          <w:rFonts w:hint="eastAsia"/>
        </w:rPr>
        <w:t>一般社団法人アカデミアサポート内</w:t>
      </w:r>
    </w:p>
    <w:p w:rsidR="008F239E" w:rsidRPr="008F239E" w:rsidRDefault="008F239E" w:rsidP="008F239E">
      <w:pPr>
        <w:ind w:leftChars="-1" w:left="-2"/>
        <w:jc w:val="center"/>
      </w:pPr>
      <w:r>
        <w:t>***************************************************************************</w:t>
      </w:r>
    </w:p>
    <w:sectPr w:rsidR="008F239E" w:rsidRPr="008F239E" w:rsidSect="007C1809">
      <w:pgSz w:w="11906" w:h="16838"/>
      <w:pgMar w:top="851" w:right="1559"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3A5" w:rsidRDefault="005A53A5" w:rsidP="000E6E00">
      <w:r>
        <w:separator/>
      </w:r>
    </w:p>
  </w:endnote>
  <w:endnote w:type="continuationSeparator" w:id="0">
    <w:p w:rsidR="005A53A5" w:rsidRDefault="005A53A5" w:rsidP="000E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3A5" w:rsidRDefault="005A53A5" w:rsidP="000E6E00">
      <w:r>
        <w:separator/>
      </w:r>
    </w:p>
  </w:footnote>
  <w:footnote w:type="continuationSeparator" w:id="0">
    <w:p w:rsidR="005A53A5" w:rsidRDefault="005A53A5" w:rsidP="000E6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9E"/>
    <w:rsid w:val="000005F2"/>
    <w:rsid w:val="00001BA8"/>
    <w:rsid w:val="0000247A"/>
    <w:rsid w:val="00004E1D"/>
    <w:rsid w:val="000064BE"/>
    <w:rsid w:val="00013338"/>
    <w:rsid w:val="00013635"/>
    <w:rsid w:val="000206CF"/>
    <w:rsid w:val="00024504"/>
    <w:rsid w:val="000252A2"/>
    <w:rsid w:val="00027872"/>
    <w:rsid w:val="00032377"/>
    <w:rsid w:val="00033B0F"/>
    <w:rsid w:val="00034CC3"/>
    <w:rsid w:val="00041C52"/>
    <w:rsid w:val="00043C9F"/>
    <w:rsid w:val="00044DBB"/>
    <w:rsid w:val="0004546C"/>
    <w:rsid w:val="00046ABA"/>
    <w:rsid w:val="000475A1"/>
    <w:rsid w:val="00050A55"/>
    <w:rsid w:val="00052409"/>
    <w:rsid w:val="0005346C"/>
    <w:rsid w:val="00053C00"/>
    <w:rsid w:val="000540C8"/>
    <w:rsid w:val="00055519"/>
    <w:rsid w:val="000555F6"/>
    <w:rsid w:val="00055B89"/>
    <w:rsid w:val="00063558"/>
    <w:rsid w:val="00063A69"/>
    <w:rsid w:val="0006519F"/>
    <w:rsid w:val="00067D0A"/>
    <w:rsid w:val="000722D8"/>
    <w:rsid w:val="000723B2"/>
    <w:rsid w:val="00073B91"/>
    <w:rsid w:val="000766B0"/>
    <w:rsid w:val="00076EB4"/>
    <w:rsid w:val="0008138B"/>
    <w:rsid w:val="0008315C"/>
    <w:rsid w:val="00084BDE"/>
    <w:rsid w:val="00085160"/>
    <w:rsid w:val="000908FC"/>
    <w:rsid w:val="00092C83"/>
    <w:rsid w:val="0009334A"/>
    <w:rsid w:val="00094CC1"/>
    <w:rsid w:val="00095829"/>
    <w:rsid w:val="00095C4A"/>
    <w:rsid w:val="000972B9"/>
    <w:rsid w:val="00097AEC"/>
    <w:rsid w:val="000A259F"/>
    <w:rsid w:val="000A2772"/>
    <w:rsid w:val="000A48B1"/>
    <w:rsid w:val="000A6459"/>
    <w:rsid w:val="000A6B60"/>
    <w:rsid w:val="000B1908"/>
    <w:rsid w:val="000B21BC"/>
    <w:rsid w:val="000B55AE"/>
    <w:rsid w:val="000B573F"/>
    <w:rsid w:val="000B674F"/>
    <w:rsid w:val="000B7368"/>
    <w:rsid w:val="000C0C1F"/>
    <w:rsid w:val="000C1C71"/>
    <w:rsid w:val="000C4358"/>
    <w:rsid w:val="000C5A3F"/>
    <w:rsid w:val="000C74FF"/>
    <w:rsid w:val="000C7E83"/>
    <w:rsid w:val="000D0AA8"/>
    <w:rsid w:val="000D1429"/>
    <w:rsid w:val="000D18C1"/>
    <w:rsid w:val="000D3580"/>
    <w:rsid w:val="000D5552"/>
    <w:rsid w:val="000E05D7"/>
    <w:rsid w:val="000E1949"/>
    <w:rsid w:val="000E28AC"/>
    <w:rsid w:val="000E38E1"/>
    <w:rsid w:val="000E5E25"/>
    <w:rsid w:val="000E63AA"/>
    <w:rsid w:val="000E6E00"/>
    <w:rsid w:val="000F1D40"/>
    <w:rsid w:val="000F3716"/>
    <w:rsid w:val="000F3DE1"/>
    <w:rsid w:val="000F4CA7"/>
    <w:rsid w:val="000F5399"/>
    <w:rsid w:val="000F5FC1"/>
    <w:rsid w:val="000F62F7"/>
    <w:rsid w:val="001009EA"/>
    <w:rsid w:val="00100CA8"/>
    <w:rsid w:val="00101DBD"/>
    <w:rsid w:val="0010368A"/>
    <w:rsid w:val="0010391D"/>
    <w:rsid w:val="00106DFA"/>
    <w:rsid w:val="0011711A"/>
    <w:rsid w:val="00117A68"/>
    <w:rsid w:val="00117B34"/>
    <w:rsid w:val="00120012"/>
    <w:rsid w:val="00121468"/>
    <w:rsid w:val="001221BA"/>
    <w:rsid w:val="0012552F"/>
    <w:rsid w:val="001256FB"/>
    <w:rsid w:val="00125C77"/>
    <w:rsid w:val="00127CC6"/>
    <w:rsid w:val="001302F8"/>
    <w:rsid w:val="00131529"/>
    <w:rsid w:val="0013292F"/>
    <w:rsid w:val="00132A2E"/>
    <w:rsid w:val="00135D7B"/>
    <w:rsid w:val="00136C7A"/>
    <w:rsid w:val="00136CF6"/>
    <w:rsid w:val="00141713"/>
    <w:rsid w:val="001433F4"/>
    <w:rsid w:val="00144483"/>
    <w:rsid w:val="00145F88"/>
    <w:rsid w:val="00152619"/>
    <w:rsid w:val="00155B49"/>
    <w:rsid w:val="00155F4B"/>
    <w:rsid w:val="00156446"/>
    <w:rsid w:val="001565D1"/>
    <w:rsid w:val="00157B18"/>
    <w:rsid w:val="00157F9A"/>
    <w:rsid w:val="00162CDC"/>
    <w:rsid w:val="00163BC7"/>
    <w:rsid w:val="00165177"/>
    <w:rsid w:val="001658A0"/>
    <w:rsid w:val="00170613"/>
    <w:rsid w:val="00172DBF"/>
    <w:rsid w:val="00176A2F"/>
    <w:rsid w:val="00183445"/>
    <w:rsid w:val="0018448E"/>
    <w:rsid w:val="001873A0"/>
    <w:rsid w:val="0018752F"/>
    <w:rsid w:val="0019260A"/>
    <w:rsid w:val="0019296E"/>
    <w:rsid w:val="001969C8"/>
    <w:rsid w:val="001A2112"/>
    <w:rsid w:val="001A3806"/>
    <w:rsid w:val="001A5527"/>
    <w:rsid w:val="001A59D4"/>
    <w:rsid w:val="001A6F95"/>
    <w:rsid w:val="001A74E9"/>
    <w:rsid w:val="001B0181"/>
    <w:rsid w:val="001B0248"/>
    <w:rsid w:val="001B0A9E"/>
    <w:rsid w:val="001B1CC2"/>
    <w:rsid w:val="001B386B"/>
    <w:rsid w:val="001B5132"/>
    <w:rsid w:val="001B5A3C"/>
    <w:rsid w:val="001B789F"/>
    <w:rsid w:val="001C1DCD"/>
    <w:rsid w:val="001C1FF8"/>
    <w:rsid w:val="001C25E7"/>
    <w:rsid w:val="001C38C2"/>
    <w:rsid w:val="001C44AD"/>
    <w:rsid w:val="001C6A58"/>
    <w:rsid w:val="001D1DAB"/>
    <w:rsid w:val="001D27D9"/>
    <w:rsid w:val="001D452C"/>
    <w:rsid w:val="001D63E2"/>
    <w:rsid w:val="001E0692"/>
    <w:rsid w:val="001E150E"/>
    <w:rsid w:val="001E2DFF"/>
    <w:rsid w:val="001E5602"/>
    <w:rsid w:val="001F4484"/>
    <w:rsid w:val="001F6CBD"/>
    <w:rsid w:val="002010F7"/>
    <w:rsid w:val="00201C61"/>
    <w:rsid w:val="0020249D"/>
    <w:rsid w:val="00202A31"/>
    <w:rsid w:val="00204522"/>
    <w:rsid w:val="0020455C"/>
    <w:rsid w:val="00205D63"/>
    <w:rsid w:val="002068D3"/>
    <w:rsid w:val="002078D8"/>
    <w:rsid w:val="002123BD"/>
    <w:rsid w:val="00214EFE"/>
    <w:rsid w:val="00215142"/>
    <w:rsid w:val="002152FA"/>
    <w:rsid w:val="00216CC4"/>
    <w:rsid w:val="00217630"/>
    <w:rsid w:val="00220AF1"/>
    <w:rsid w:val="002229A6"/>
    <w:rsid w:val="002238A3"/>
    <w:rsid w:val="00224649"/>
    <w:rsid w:val="0022587D"/>
    <w:rsid w:val="002259E9"/>
    <w:rsid w:val="00225DE0"/>
    <w:rsid w:val="002268CD"/>
    <w:rsid w:val="00226C5A"/>
    <w:rsid w:val="00227840"/>
    <w:rsid w:val="0023109E"/>
    <w:rsid w:val="002343CA"/>
    <w:rsid w:val="00235040"/>
    <w:rsid w:val="002363D4"/>
    <w:rsid w:val="00237FE2"/>
    <w:rsid w:val="002427A6"/>
    <w:rsid w:val="00242DAB"/>
    <w:rsid w:val="00247F3E"/>
    <w:rsid w:val="002506DD"/>
    <w:rsid w:val="002517C2"/>
    <w:rsid w:val="00253BDB"/>
    <w:rsid w:val="0025464B"/>
    <w:rsid w:val="002546D8"/>
    <w:rsid w:val="00254ABA"/>
    <w:rsid w:val="0025795E"/>
    <w:rsid w:val="00260223"/>
    <w:rsid w:val="002603BA"/>
    <w:rsid w:val="00260EDE"/>
    <w:rsid w:val="002615A4"/>
    <w:rsid w:val="00264271"/>
    <w:rsid w:val="00264EA2"/>
    <w:rsid w:val="00265950"/>
    <w:rsid w:val="002665A7"/>
    <w:rsid w:val="002735DF"/>
    <w:rsid w:val="00275548"/>
    <w:rsid w:val="002767EB"/>
    <w:rsid w:val="00276E93"/>
    <w:rsid w:val="002823DE"/>
    <w:rsid w:val="002825CD"/>
    <w:rsid w:val="00282AF4"/>
    <w:rsid w:val="002862C5"/>
    <w:rsid w:val="00286F2F"/>
    <w:rsid w:val="00287D20"/>
    <w:rsid w:val="00291A49"/>
    <w:rsid w:val="00292D3E"/>
    <w:rsid w:val="00295357"/>
    <w:rsid w:val="00296366"/>
    <w:rsid w:val="002A0FFC"/>
    <w:rsid w:val="002A1465"/>
    <w:rsid w:val="002A22CF"/>
    <w:rsid w:val="002A5A1C"/>
    <w:rsid w:val="002A6F1B"/>
    <w:rsid w:val="002A73FE"/>
    <w:rsid w:val="002B0B5E"/>
    <w:rsid w:val="002B394E"/>
    <w:rsid w:val="002B3AE6"/>
    <w:rsid w:val="002B4281"/>
    <w:rsid w:val="002B43BB"/>
    <w:rsid w:val="002B578B"/>
    <w:rsid w:val="002B5C53"/>
    <w:rsid w:val="002B5DFB"/>
    <w:rsid w:val="002B6F15"/>
    <w:rsid w:val="002B7128"/>
    <w:rsid w:val="002C0E99"/>
    <w:rsid w:val="002C4FD7"/>
    <w:rsid w:val="002C5314"/>
    <w:rsid w:val="002C7565"/>
    <w:rsid w:val="002D03D6"/>
    <w:rsid w:val="002D0884"/>
    <w:rsid w:val="002D20B0"/>
    <w:rsid w:val="002D3035"/>
    <w:rsid w:val="002D68E2"/>
    <w:rsid w:val="002E1710"/>
    <w:rsid w:val="002E28BE"/>
    <w:rsid w:val="002E29DD"/>
    <w:rsid w:val="002F69FD"/>
    <w:rsid w:val="0030036B"/>
    <w:rsid w:val="00300699"/>
    <w:rsid w:val="0030112A"/>
    <w:rsid w:val="00301237"/>
    <w:rsid w:val="00302098"/>
    <w:rsid w:val="00304723"/>
    <w:rsid w:val="00305785"/>
    <w:rsid w:val="00305AB7"/>
    <w:rsid w:val="00307813"/>
    <w:rsid w:val="00307C0F"/>
    <w:rsid w:val="00313671"/>
    <w:rsid w:val="003156E8"/>
    <w:rsid w:val="003174CB"/>
    <w:rsid w:val="00317ACA"/>
    <w:rsid w:val="00321E92"/>
    <w:rsid w:val="00322931"/>
    <w:rsid w:val="00324AF6"/>
    <w:rsid w:val="00325F04"/>
    <w:rsid w:val="0032622F"/>
    <w:rsid w:val="0033388C"/>
    <w:rsid w:val="00334F5E"/>
    <w:rsid w:val="003355E1"/>
    <w:rsid w:val="00341FA6"/>
    <w:rsid w:val="00343FA6"/>
    <w:rsid w:val="00346CFE"/>
    <w:rsid w:val="00347085"/>
    <w:rsid w:val="00351406"/>
    <w:rsid w:val="00352041"/>
    <w:rsid w:val="00352295"/>
    <w:rsid w:val="003555D5"/>
    <w:rsid w:val="00355C25"/>
    <w:rsid w:val="00356C85"/>
    <w:rsid w:val="00360797"/>
    <w:rsid w:val="00361B25"/>
    <w:rsid w:val="00361E37"/>
    <w:rsid w:val="003622A9"/>
    <w:rsid w:val="00362F68"/>
    <w:rsid w:val="00363BBC"/>
    <w:rsid w:val="003659B3"/>
    <w:rsid w:val="00366148"/>
    <w:rsid w:val="00366A86"/>
    <w:rsid w:val="00366E3C"/>
    <w:rsid w:val="00370362"/>
    <w:rsid w:val="003723C7"/>
    <w:rsid w:val="0037324F"/>
    <w:rsid w:val="0037364B"/>
    <w:rsid w:val="00374124"/>
    <w:rsid w:val="00374278"/>
    <w:rsid w:val="0037470C"/>
    <w:rsid w:val="0037607C"/>
    <w:rsid w:val="0037793A"/>
    <w:rsid w:val="00377F44"/>
    <w:rsid w:val="0038112F"/>
    <w:rsid w:val="00381236"/>
    <w:rsid w:val="00383C9F"/>
    <w:rsid w:val="00390744"/>
    <w:rsid w:val="0039193B"/>
    <w:rsid w:val="00391A63"/>
    <w:rsid w:val="00393B9B"/>
    <w:rsid w:val="003954AC"/>
    <w:rsid w:val="00397222"/>
    <w:rsid w:val="00397704"/>
    <w:rsid w:val="00397EB2"/>
    <w:rsid w:val="003A365D"/>
    <w:rsid w:val="003A3FDC"/>
    <w:rsid w:val="003A6C82"/>
    <w:rsid w:val="003B169F"/>
    <w:rsid w:val="003B1981"/>
    <w:rsid w:val="003B24A6"/>
    <w:rsid w:val="003B63A5"/>
    <w:rsid w:val="003B7F3A"/>
    <w:rsid w:val="003C349A"/>
    <w:rsid w:val="003C3A59"/>
    <w:rsid w:val="003C5FDA"/>
    <w:rsid w:val="003D0D24"/>
    <w:rsid w:val="003D1B3F"/>
    <w:rsid w:val="003D20B7"/>
    <w:rsid w:val="003D68BE"/>
    <w:rsid w:val="003E0390"/>
    <w:rsid w:val="003E0425"/>
    <w:rsid w:val="003E0548"/>
    <w:rsid w:val="003E064D"/>
    <w:rsid w:val="003E084D"/>
    <w:rsid w:val="003E234C"/>
    <w:rsid w:val="003E2F29"/>
    <w:rsid w:val="003E5791"/>
    <w:rsid w:val="003E580B"/>
    <w:rsid w:val="003E649E"/>
    <w:rsid w:val="003E6B19"/>
    <w:rsid w:val="003F4C72"/>
    <w:rsid w:val="003F7DDB"/>
    <w:rsid w:val="00400A04"/>
    <w:rsid w:val="00410B6F"/>
    <w:rsid w:val="00410D56"/>
    <w:rsid w:val="0041506D"/>
    <w:rsid w:val="00415F91"/>
    <w:rsid w:val="0042061B"/>
    <w:rsid w:val="004244E0"/>
    <w:rsid w:val="0042567A"/>
    <w:rsid w:val="00432A44"/>
    <w:rsid w:val="00432E83"/>
    <w:rsid w:val="004348BF"/>
    <w:rsid w:val="00434965"/>
    <w:rsid w:val="00435574"/>
    <w:rsid w:val="00437BE3"/>
    <w:rsid w:val="004409C2"/>
    <w:rsid w:val="00441766"/>
    <w:rsid w:val="00445201"/>
    <w:rsid w:val="00445B35"/>
    <w:rsid w:val="00447D07"/>
    <w:rsid w:val="0045111A"/>
    <w:rsid w:val="00451936"/>
    <w:rsid w:val="0045246E"/>
    <w:rsid w:val="00453B02"/>
    <w:rsid w:val="00454120"/>
    <w:rsid w:val="00454F0E"/>
    <w:rsid w:val="00455EA0"/>
    <w:rsid w:val="0046175F"/>
    <w:rsid w:val="00464ADB"/>
    <w:rsid w:val="00472EA7"/>
    <w:rsid w:val="004759DE"/>
    <w:rsid w:val="0047790E"/>
    <w:rsid w:val="00487944"/>
    <w:rsid w:val="00487BDB"/>
    <w:rsid w:val="0049097B"/>
    <w:rsid w:val="004912EE"/>
    <w:rsid w:val="00495B4C"/>
    <w:rsid w:val="00495F4B"/>
    <w:rsid w:val="004A15B0"/>
    <w:rsid w:val="004A1A00"/>
    <w:rsid w:val="004B7FF4"/>
    <w:rsid w:val="004C0367"/>
    <w:rsid w:val="004C0CAA"/>
    <w:rsid w:val="004C27E4"/>
    <w:rsid w:val="004C321E"/>
    <w:rsid w:val="004D21FD"/>
    <w:rsid w:val="004D5754"/>
    <w:rsid w:val="004D5E59"/>
    <w:rsid w:val="004E4460"/>
    <w:rsid w:val="004E6BEF"/>
    <w:rsid w:val="004F0230"/>
    <w:rsid w:val="004F17EE"/>
    <w:rsid w:val="004F20C4"/>
    <w:rsid w:val="004F59E9"/>
    <w:rsid w:val="00500848"/>
    <w:rsid w:val="0050407C"/>
    <w:rsid w:val="0050756B"/>
    <w:rsid w:val="00510623"/>
    <w:rsid w:val="00510998"/>
    <w:rsid w:val="00513924"/>
    <w:rsid w:val="005148DF"/>
    <w:rsid w:val="005151E0"/>
    <w:rsid w:val="005244CF"/>
    <w:rsid w:val="00527BE0"/>
    <w:rsid w:val="0053371C"/>
    <w:rsid w:val="00535C7C"/>
    <w:rsid w:val="00540E21"/>
    <w:rsid w:val="005413D8"/>
    <w:rsid w:val="0054444C"/>
    <w:rsid w:val="00546993"/>
    <w:rsid w:val="0055506B"/>
    <w:rsid w:val="00557FAD"/>
    <w:rsid w:val="00560827"/>
    <w:rsid w:val="00561757"/>
    <w:rsid w:val="0056457F"/>
    <w:rsid w:val="00565D00"/>
    <w:rsid w:val="00567C8B"/>
    <w:rsid w:val="0057071D"/>
    <w:rsid w:val="00570F98"/>
    <w:rsid w:val="00571968"/>
    <w:rsid w:val="0057235E"/>
    <w:rsid w:val="00574AB6"/>
    <w:rsid w:val="005849B8"/>
    <w:rsid w:val="0058733E"/>
    <w:rsid w:val="00587570"/>
    <w:rsid w:val="0059157F"/>
    <w:rsid w:val="0059261E"/>
    <w:rsid w:val="005938C8"/>
    <w:rsid w:val="005978B1"/>
    <w:rsid w:val="005A0780"/>
    <w:rsid w:val="005A09E4"/>
    <w:rsid w:val="005A27F2"/>
    <w:rsid w:val="005A3062"/>
    <w:rsid w:val="005A3F3F"/>
    <w:rsid w:val="005A5096"/>
    <w:rsid w:val="005A53A5"/>
    <w:rsid w:val="005A7E02"/>
    <w:rsid w:val="005B06A3"/>
    <w:rsid w:val="005B2EA3"/>
    <w:rsid w:val="005B2FB3"/>
    <w:rsid w:val="005B32AE"/>
    <w:rsid w:val="005B40BD"/>
    <w:rsid w:val="005B4A5C"/>
    <w:rsid w:val="005B4AF4"/>
    <w:rsid w:val="005B5114"/>
    <w:rsid w:val="005B5A96"/>
    <w:rsid w:val="005B7B8B"/>
    <w:rsid w:val="005C2705"/>
    <w:rsid w:val="005C7074"/>
    <w:rsid w:val="005D08E8"/>
    <w:rsid w:val="005D1A5C"/>
    <w:rsid w:val="005D1E66"/>
    <w:rsid w:val="005D2043"/>
    <w:rsid w:val="005D2B70"/>
    <w:rsid w:val="005D4E32"/>
    <w:rsid w:val="005E2672"/>
    <w:rsid w:val="005E5501"/>
    <w:rsid w:val="005E61B7"/>
    <w:rsid w:val="005E64A3"/>
    <w:rsid w:val="005E7AB4"/>
    <w:rsid w:val="005F2826"/>
    <w:rsid w:val="005F331E"/>
    <w:rsid w:val="005F52EC"/>
    <w:rsid w:val="005F5D66"/>
    <w:rsid w:val="00602149"/>
    <w:rsid w:val="00602333"/>
    <w:rsid w:val="006037A5"/>
    <w:rsid w:val="00604928"/>
    <w:rsid w:val="006069D7"/>
    <w:rsid w:val="00607A10"/>
    <w:rsid w:val="00607A82"/>
    <w:rsid w:val="00610461"/>
    <w:rsid w:val="00611C49"/>
    <w:rsid w:val="00612BD2"/>
    <w:rsid w:val="006138A6"/>
    <w:rsid w:val="00620515"/>
    <w:rsid w:val="00620626"/>
    <w:rsid w:val="006207DB"/>
    <w:rsid w:val="00624641"/>
    <w:rsid w:val="00624A9D"/>
    <w:rsid w:val="00625412"/>
    <w:rsid w:val="00630330"/>
    <w:rsid w:val="006308B6"/>
    <w:rsid w:val="006328F3"/>
    <w:rsid w:val="0063376F"/>
    <w:rsid w:val="0063467E"/>
    <w:rsid w:val="006378BF"/>
    <w:rsid w:val="0064551C"/>
    <w:rsid w:val="00646D51"/>
    <w:rsid w:val="00652448"/>
    <w:rsid w:val="006550E3"/>
    <w:rsid w:val="006552E7"/>
    <w:rsid w:val="00656113"/>
    <w:rsid w:val="006576E8"/>
    <w:rsid w:val="00661EF2"/>
    <w:rsid w:val="00662777"/>
    <w:rsid w:val="0066295F"/>
    <w:rsid w:val="00662CC9"/>
    <w:rsid w:val="00667B59"/>
    <w:rsid w:val="00671263"/>
    <w:rsid w:val="00671975"/>
    <w:rsid w:val="00672C95"/>
    <w:rsid w:val="00673D87"/>
    <w:rsid w:val="00675953"/>
    <w:rsid w:val="00680233"/>
    <w:rsid w:val="006832BF"/>
    <w:rsid w:val="0068393F"/>
    <w:rsid w:val="00686909"/>
    <w:rsid w:val="00686F66"/>
    <w:rsid w:val="00687931"/>
    <w:rsid w:val="0069185D"/>
    <w:rsid w:val="00691B6F"/>
    <w:rsid w:val="00693BBA"/>
    <w:rsid w:val="00693C3A"/>
    <w:rsid w:val="006942C8"/>
    <w:rsid w:val="0069546C"/>
    <w:rsid w:val="006960E6"/>
    <w:rsid w:val="00697E15"/>
    <w:rsid w:val="006A1973"/>
    <w:rsid w:val="006B09A2"/>
    <w:rsid w:val="006B2E93"/>
    <w:rsid w:val="006B377E"/>
    <w:rsid w:val="006B556B"/>
    <w:rsid w:val="006B5B59"/>
    <w:rsid w:val="006B6CCA"/>
    <w:rsid w:val="006B76FE"/>
    <w:rsid w:val="006C3730"/>
    <w:rsid w:val="006C5EA7"/>
    <w:rsid w:val="006D0087"/>
    <w:rsid w:val="006D148A"/>
    <w:rsid w:val="006D31C9"/>
    <w:rsid w:val="006D3421"/>
    <w:rsid w:val="006D39A2"/>
    <w:rsid w:val="006D3AD1"/>
    <w:rsid w:val="006D5BAD"/>
    <w:rsid w:val="006D5F73"/>
    <w:rsid w:val="006E094E"/>
    <w:rsid w:val="006E0BBC"/>
    <w:rsid w:val="006E0EA8"/>
    <w:rsid w:val="006E17BD"/>
    <w:rsid w:val="006E2C63"/>
    <w:rsid w:val="006E3BC6"/>
    <w:rsid w:val="006E3E93"/>
    <w:rsid w:val="006E40FB"/>
    <w:rsid w:val="006F09C0"/>
    <w:rsid w:val="006F0F54"/>
    <w:rsid w:val="006F18F7"/>
    <w:rsid w:val="006F2453"/>
    <w:rsid w:val="006F2844"/>
    <w:rsid w:val="006F41D0"/>
    <w:rsid w:val="00700B02"/>
    <w:rsid w:val="00706553"/>
    <w:rsid w:val="00710AD0"/>
    <w:rsid w:val="00713CB4"/>
    <w:rsid w:val="00714C79"/>
    <w:rsid w:val="00715683"/>
    <w:rsid w:val="00716DA9"/>
    <w:rsid w:val="00716FE0"/>
    <w:rsid w:val="00717940"/>
    <w:rsid w:val="00720070"/>
    <w:rsid w:val="0072060A"/>
    <w:rsid w:val="00721382"/>
    <w:rsid w:val="00721630"/>
    <w:rsid w:val="00727545"/>
    <w:rsid w:val="007306C3"/>
    <w:rsid w:val="0073119F"/>
    <w:rsid w:val="00740AB8"/>
    <w:rsid w:val="00740E8D"/>
    <w:rsid w:val="0074308D"/>
    <w:rsid w:val="0075094A"/>
    <w:rsid w:val="00752791"/>
    <w:rsid w:val="007547B4"/>
    <w:rsid w:val="00754A83"/>
    <w:rsid w:val="00761E34"/>
    <w:rsid w:val="0076390D"/>
    <w:rsid w:val="00766CDF"/>
    <w:rsid w:val="00767DBC"/>
    <w:rsid w:val="007754B4"/>
    <w:rsid w:val="007769C9"/>
    <w:rsid w:val="0077731D"/>
    <w:rsid w:val="00777AE1"/>
    <w:rsid w:val="007815F4"/>
    <w:rsid w:val="0078177D"/>
    <w:rsid w:val="00781D6C"/>
    <w:rsid w:val="00782EEF"/>
    <w:rsid w:val="00784A59"/>
    <w:rsid w:val="00784BFB"/>
    <w:rsid w:val="00786851"/>
    <w:rsid w:val="00790683"/>
    <w:rsid w:val="00790F3E"/>
    <w:rsid w:val="00791BCF"/>
    <w:rsid w:val="00792615"/>
    <w:rsid w:val="007928AC"/>
    <w:rsid w:val="007941A7"/>
    <w:rsid w:val="00795057"/>
    <w:rsid w:val="007950A4"/>
    <w:rsid w:val="0079621F"/>
    <w:rsid w:val="00796724"/>
    <w:rsid w:val="007A2B22"/>
    <w:rsid w:val="007A3AE5"/>
    <w:rsid w:val="007A53ED"/>
    <w:rsid w:val="007A582D"/>
    <w:rsid w:val="007A65BD"/>
    <w:rsid w:val="007B1499"/>
    <w:rsid w:val="007B3433"/>
    <w:rsid w:val="007B5456"/>
    <w:rsid w:val="007B609F"/>
    <w:rsid w:val="007C10C9"/>
    <w:rsid w:val="007C1809"/>
    <w:rsid w:val="007C25C7"/>
    <w:rsid w:val="007C2DCD"/>
    <w:rsid w:val="007D76CA"/>
    <w:rsid w:val="007D7B3E"/>
    <w:rsid w:val="007E2F96"/>
    <w:rsid w:val="007E65C1"/>
    <w:rsid w:val="007F10E3"/>
    <w:rsid w:val="007F25F4"/>
    <w:rsid w:val="007F7DB2"/>
    <w:rsid w:val="007F7FD8"/>
    <w:rsid w:val="00800792"/>
    <w:rsid w:val="0080190A"/>
    <w:rsid w:val="008023C7"/>
    <w:rsid w:val="008028A8"/>
    <w:rsid w:val="00804057"/>
    <w:rsid w:val="00805A7E"/>
    <w:rsid w:val="00807750"/>
    <w:rsid w:val="00810FCE"/>
    <w:rsid w:val="00814F44"/>
    <w:rsid w:val="00821D54"/>
    <w:rsid w:val="008223E2"/>
    <w:rsid w:val="00825BF3"/>
    <w:rsid w:val="00826E17"/>
    <w:rsid w:val="00834C84"/>
    <w:rsid w:val="00835CD4"/>
    <w:rsid w:val="0083677E"/>
    <w:rsid w:val="008368BF"/>
    <w:rsid w:val="008369FF"/>
    <w:rsid w:val="00836FC2"/>
    <w:rsid w:val="0083754F"/>
    <w:rsid w:val="008376A4"/>
    <w:rsid w:val="00841C91"/>
    <w:rsid w:val="008432C2"/>
    <w:rsid w:val="008448B8"/>
    <w:rsid w:val="00844C52"/>
    <w:rsid w:val="008465CC"/>
    <w:rsid w:val="00847939"/>
    <w:rsid w:val="008501D9"/>
    <w:rsid w:val="008531D2"/>
    <w:rsid w:val="008563DE"/>
    <w:rsid w:val="00861333"/>
    <w:rsid w:val="00861BF5"/>
    <w:rsid w:val="0086218A"/>
    <w:rsid w:val="008623FA"/>
    <w:rsid w:val="00863984"/>
    <w:rsid w:val="0086556C"/>
    <w:rsid w:val="0087078D"/>
    <w:rsid w:val="00871C17"/>
    <w:rsid w:val="00873095"/>
    <w:rsid w:val="00876868"/>
    <w:rsid w:val="0088124E"/>
    <w:rsid w:val="00882151"/>
    <w:rsid w:val="0088498A"/>
    <w:rsid w:val="00885BE7"/>
    <w:rsid w:val="00887CDC"/>
    <w:rsid w:val="008905C0"/>
    <w:rsid w:val="00890D78"/>
    <w:rsid w:val="0089159E"/>
    <w:rsid w:val="008919C3"/>
    <w:rsid w:val="00893114"/>
    <w:rsid w:val="00894F6A"/>
    <w:rsid w:val="00895629"/>
    <w:rsid w:val="00896147"/>
    <w:rsid w:val="00897972"/>
    <w:rsid w:val="008A0319"/>
    <w:rsid w:val="008A0E55"/>
    <w:rsid w:val="008A36D6"/>
    <w:rsid w:val="008B1641"/>
    <w:rsid w:val="008B45BA"/>
    <w:rsid w:val="008B6827"/>
    <w:rsid w:val="008C00BA"/>
    <w:rsid w:val="008C18F1"/>
    <w:rsid w:val="008C3ED6"/>
    <w:rsid w:val="008C6429"/>
    <w:rsid w:val="008D375C"/>
    <w:rsid w:val="008E2956"/>
    <w:rsid w:val="008E7E55"/>
    <w:rsid w:val="008F239E"/>
    <w:rsid w:val="008F3B42"/>
    <w:rsid w:val="008F7E1D"/>
    <w:rsid w:val="009001DB"/>
    <w:rsid w:val="00900588"/>
    <w:rsid w:val="00900F1A"/>
    <w:rsid w:val="0090280A"/>
    <w:rsid w:val="009029AB"/>
    <w:rsid w:val="0090665F"/>
    <w:rsid w:val="00911B13"/>
    <w:rsid w:val="009121CD"/>
    <w:rsid w:val="00912C37"/>
    <w:rsid w:val="00920379"/>
    <w:rsid w:val="00920F1C"/>
    <w:rsid w:val="00924CA8"/>
    <w:rsid w:val="00924E03"/>
    <w:rsid w:val="00926A88"/>
    <w:rsid w:val="00927428"/>
    <w:rsid w:val="0093152A"/>
    <w:rsid w:val="00931C44"/>
    <w:rsid w:val="00932D88"/>
    <w:rsid w:val="009330C9"/>
    <w:rsid w:val="0094095A"/>
    <w:rsid w:val="00944218"/>
    <w:rsid w:val="00946409"/>
    <w:rsid w:val="0094781F"/>
    <w:rsid w:val="00947A24"/>
    <w:rsid w:val="00947DF5"/>
    <w:rsid w:val="0095277A"/>
    <w:rsid w:val="009527A9"/>
    <w:rsid w:val="00952F53"/>
    <w:rsid w:val="00953E6C"/>
    <w:rsid w:val="00956052"/>
    <w:rsid w:val="00961113"/>
    <w:rsid w:val="00965314"/>
    <w:rsid w:val="00966ABA"/>
    <w:rsid w:val="00977BA5"/>
    <w:rsid w:val="00983532"/>
    <w:rsid w:val="00983F31"/>
    <w:rsid w:val="0098796E"/>
    <w:rsid w:val="00987B6E"/>
    <w:rsid w:val="00993309"/>
    <w:rsid w:val="00995880"/>
    <w:rsid w:val="0099783A"/>
    <w:rsid w:val="009A0C55"/>
    <w:rsid w:val="009A15F8"/>
    <w:rsid w:val="009A349F"/>
    <w:rsid w:val="009A399F"/>
    <w:rsid w:val="009A4CDE"/>
    <w:rsid w:val="009A5DD3"/>
    <w:rsid w:val="009A681C"/>
    <w:rsid w:val="009B317E"/>
    <w:rsid w:val="009B3566"/>
    <w:rsid w:val="009B500C"/>
    <w:rsid w:val="009C1116"/>
    <w:rsid w:val="009C4F5A"/>
    <w:rsid w:val="009C7087"/>
    <w:rsid w:val="009C7FC9"/>
    <w:rsid w:val="009D176E"/>
    <w:rsid w:val="009D30A4"/>
    <w:rsid w:val="009E048D"/>
    <w:rsid w:val="009E1B9C"/>
    <w:rsid w:val="009E2359"/>
    <w:rsid w:val="009E4246"/>
    <w:rsid w:val="009E5DCD"/>
    <w:rsid w:val="009F264C"/>
    <w:rsid w:val="009F3E61"/>
    <w:rsid w:val="009F6188"/>
    <w:rsid w:val="009F794F"/>
    <w:rsid w:val="009F7E85"/>
    <w:rsid w:val="00A00B99"/>
    <w:rsid w:val="00A02962"/>
    <w:rsid w:val="00A0401D"/>
    <w:rsid w:val="00A1373D"/>
    <w:rsid w:val="00A144E2"/>
    <w:rsid w:val="00A151EB"/>
    <w:rsid w:val="00A24742"/>
    <w:rsid w:val="00A24A18"/>
    <w:rsid w:val="00A24D5A"/>
    <w:rsid w:val="00A2777E"/>
    <w:rsid w:val="00A310E7"/>
    <w:rsid w:val="00A3423E"/>
    <w:rsid w:val="00A36ACB"/>
    <w:rsid w:val="00A43F7F"/>
    <w:rsid w:val="00A44EA5"/>
    <w:rsid w:val="00A45371"/>
    <w:rsid w:val="00A46C9D"/>
    <w:rsid w:val="00A46CE7"/>
    <w:rsid w:val="00A47C15"/>
    <w:rsid w:val="00A51F2D"/>
    <w:rsid w:val="00A5287C"/>
    <w:rsid w:val="00A53A5A"/>
    <w:rsid w:val="00A53BA3"/>
    <w:rsid w:val="00A54C3D"/>
    <w:rsid w:val="00A54F87"/>
    <w:rsid w:val="00A55D7C"/>
    <w:rsid w:val="00A6000D"/>
    <w:rsid w:val="00A60577"/>
    <w:rsid w:val="00A606E0"/>
    <w:rsid w:val="00A62218"/>
    <w:rsid w:val="00A62C3B"/>
    <w:rsid w:val="00A64B4A"/>
    <w:rsid w:val="00A6503E"/>
    <w:rsid w:val="00A66F11"/>
    <w:rsid w:val="00A7654B"/>
    <w:rsid w:val="00A820F3"/>
    <w:rsid w:val="00A82AE8"/>
    <w:rsid w:val="00A83500"/>
    <w:rsid w:val="00A83556"/>
    <w:rsid w:val="00A83DCF"/>
    <w:rsid w:val="00A8419D"/>
    <w:rsid w:val="00A85180"/>
    <w:rsid w:val="00A8533A"/>
    <w:rsid w:val="00A87E83"/>
    <w:rsid w:val="00A90A5B"/>
    <w:rsid w:val="00A97B4D"/>
    <w:rsid w:val="00AA0675"/>
    <w:rsid w:val="00AA0E38"/>
    <w:rsid w:val="00AA12D3"/>
    <w:rsid w:val="00AA216D"/>
    <w:rsid w:val="00AA6705"/>
    <w:rsid w:val="00AA69B3"/>
    <w:rsid w:val="00AA69E0"/>
    <w:rsid w:val="00AA7A2C"/>
    <w:rsid w:val="00AB0C63"/>
    <w:rsid w:val="00AB46FE"/>
    <w:rsid w:val="00AC11F6"/>
    <w:rsid w:val="00AC3614"/>
    <w:rsid w:val="00AC3940"/>
    <w:rsid w:val="00AC7B25"/>
    <w:rsid w:val="00AD3D75"/>
    <w:rsid w:val="00AD5568"/>
    <w:rsid w:val="00AD67C7"/>
    <w:rsid w:val="00AD6E0A"/>
    <w:rsid w:val="00AD7DA3"/>
    <w:rsid w:val="00AD7F2E"/>
    <w:rsid w:val="00AE13D7"/>
    <w:rsid w:val="00AE232B"/>
    <w:rsid w:val="00AE2D87"/>
    <w:rsid w:val="00AE4590"/>
    <w:rsid w:val="00AE47E0"/>
    <w:rsid w:val="00AE4B73"/>
    <w:rsid w:val="00AE4B9E"/>
    <w:rsid w:val="00AE5B33"/>
    <w:rsid w:val="00AE616A"/>
    <w:rsid w:val="00AE6D81"/>
    <w:rsid w:val="00AF305A"/>
    <w:rsid w:val="00AF3D65"/>
    <w:rsid w:val="00AF5BCD"/>
    <w:rsid w:val="00AF6738"/>
    <w:rsid w:val="00AF679C"/>
    <w:rsid w:val="00AF7386"/>
    <w:rsid w:val="00AF7B3E"/>
    <w:rsid w:val="00B00192"/>
    <w:rsid w:val="00B013A3"/>
    <w:rsid w:val="00B01CB6"/>
    <w:rsid w:val="00B02988"/>
    <w:rsid w:val="00B0321D"/>
    <w:rsid w:val="00B056C0"/>
    <w:rsid w:val="00B05D05"/>
    <w:rsid w:val="00B05E2F"/>
    <w:rsid w:val="00B066FE"/>
    <w:rsid w:val="00B06CA0"/>
    <w:rsid w:val="00B11BAF"/>
    <w:rsid w:val="00B13EAA"/>
    <w:rsid w:val="00B14D69"/>
    <w:rsid w:val="00B1557F"/>
    <w:rsid w:val="00B20A7B"/>
    <w:rsid w:val="00B24809"/>
    <w:rsid w:val="00B25560"/>
    <w:rsid w:val="00B25F78"/>
    <w:rsid w:val="00B2785F"/>
    <w:rsid w:val="00B30F68"/>
    <w:rsid w:val="00B316B6"/>
    <w:rsid w:val="00B31B65"/>
    <w:rsid w:val="00B32979"/>
    <w:rsid w:val="00B40FB1"/>
    <w:rsid w:val="00B412CA"/>
    <w:rsid w:val="00B42242"/>
    <w:rsid w:val="00B431B9"/>
    <w:rsid w:val="00B43929"/>
    <w:rsid w:val="00B45F66"/>
    <w:rsid w:val="00B4638E"/>
    <w:rsid w:val="00B478AD"/>
    <w:rsid w:val="00B521FF"/>
    <w:rsid w:val="00B528E9"/>
    <w:rsid w:val="00B53174"/>
    <w:rsid w:val="00B54B9B"/>
    <w:rsid w:val="00B55A39"/>
    <w:rsid w:val="00B56A87"/>
    <w:rsid w:val="00B56AF0"/>
    <w:rsid w:val="00B603C1"/>
    <w:rsid w:val="00B6100D"/>
    <w:rsid w:val="00B61E28"/>
    <w:rsid w:val="00B62C62"/>
    <w:rsid w:val="00B633F5"/>
    <w:rsid w:val="00B63D8C"/>
    <w:rsid w:val="00B647EF"/>
    <w:rsid w:val="00B654E5"/>
    <w:rsid w:val="00B6589D"/>
    <w:rsid w:val="00B65E1A"/>
    <w:rsid w:val="00B66A8E"/>
    <w:rsid w:val="00B675FD"/>
    <w:rsid w:val="00B701F7"/>
    <w:rsid w:val="00B70B24"/>
    <w:rsid w:val="00B71263"/>
    <w:rsid w:val="00B7618B"/>
    <w:rsid w:val="00B770ED"/>
    <w:rsid w:val="00B77A7B"/>
    <w:rsid w:val="00B807D3"/>
    <w:rsid w:val="00B80E0D"/>
    <w:rsid w:val="00B9244C"/>
    <w:rsid w:val="00B935DC"/>
    <w:rsid w:val="00B93B8B"/>
    <w:rsid w:val="00B94941"/>
    <w:rsid w:val="00B94BD8"/>
    <w:rsid w:val="00B972F6"/>
    <w:rsid w:val="00B97A08"/>
    <w:rsid w:val="00BA1245"/>
    <w:rsid w:val="00BA3E14"/>
    <w:rsid w:val="00BA5EA5"/>
    <w:rsid w:val="00BB294E"/>
    <w:rsid w:val="00BB2D34"/>
    <w:rsid w:val="00BC40DD"/>
    <w:rsid w:val="00BD260D"/>
    <w:rsid w:val="00BD3AFA"/>
    <w:rsid w:val="00BD4223"/>
    <w:rsid w:val="00BE5845"/>
    <w:rsid w:val="00BE588B"/>
    <w:rsid w:val="00BE5FAE"/>
    <w:rsid w:val="00BE6886"/>
    <w:rsid w:val="00BE779F"/>
    <w:rsid w:val="00BF2B67"/>
    <w:rsid w:val="00BF3A7F"/>
    <w:rsid w:val="00BF52E8"/>
    <w:rsid w:val="00BF5DEC"/>
    <w:rsid w:val="00BF63B8"/>
    <w:rsid w:val="00BF65AC"/>
    <w:rsid w:val="00BF6AAB"/>
    <w:rsid w:val="00C019E3"/>
    <w:rsid w:val="00C03D9B"/>
    <w:rsid w:val="00C04AFE"/>
    <w:rsid w:val="00C050BF"/>
    <w:rsid w:val="00C053BC"/>
    <w:rsid w:val="00C06944"/>
    <w:rsid w:val="00C10051"/>
    <w:rsid w:val="00C10419"/>
    <w:rsid w:val="00C11C5F"/>
    <w:rsid w:val="00C12F84"/>
    <w:rsid w:val="00C13927"/>
    <w:rsid w:val="00C151D8"/>
    <w:rsid w:val="00C1636E"/>
    <w:rsid w:val="00C1708D"/>
    <w:rsid w:val="00C203D6"/>
    <w:rsid w:val="00C2181F"/>
    <w:rsid w:val="00C22344"/>
    <w:rsid w:val="00C23468"/>
    <w:rsid w:val="00C23858"/>
    <w:rsid w:val="00C2385F"/>
    <w:rsid w:val="00C25915"/>
    <w:rsid w:val="00C33E5F"/>
    <w:rsid w:val="00C346E6"/>
    <w:rsid w:val="00C35A83"/>
    <w:rsid w:val="00C37C20"/>
    <w:rsid w:val="00C41290"/>
    <w:rsid w:val="00C41773"/>
    <w:rsid w:val="00C43D24"/>
    <w:rsid w:val="00C440AD"/>
    <w:rsid w:val="00C461A0"/>
    <w:rsid w:val="00C463CA"/>
    <w:rsid w:val="00C50A70"/>
    <w:rsid w:val="00C536CC"/>
    <w:rsid w:val="00C5486A"/>
    <w:rsid w:val="00C556A4"/>
    <w:rsid w:val="00C565A5"/>
    <w:rsid w:val="00C60291"/>
    <w:rsid w:val="00C649E8"/>
    <w:rsid w:val="00C65A24"/>
    <w:rsid w:val="00C70A77"/>
    <w:rsid w:val="00C72129"/>
    <w:rsid w:val="00C738E8"/>
    <w:rsid w:val="00C739FA"/>
    <w:rsid w:val="00C74F98"/>
    <w:rsid w:val="00C76196"/>
    <w:rsid w:val="00C77490"/>
    <w:rsid w:val="00C81C7D"/>
    <w:rsid w:val="00C84140"/>
    <w:rsid w:val="00C97476"/>
    <w:rsid w:val="00C9796F"/>
    <w:rsid w:val="00CA207A"/>
    <w:rsid w:val="00CA42A4"/>
    <w:rsid w:val="00CB2F89"/>
    <w:rsid w:val="00CB3254"/>
    <w:rsid w:val="00CB4472"/>
    <w:rsid w:val="00CB4B3E"/>
    <w:rsid w:val="00CC3303"/>
    <w:rsid w:val="00CC51D3"/>
    <w:rsid w:val="00CD0549"/>
    <w:rsid w:val="00CD177D"/>
    <w:rsid w:val="00CD22A0"/>
    <w:rsid w:val="00CD46A7"/>
    <w:rsid w:val="00CD64A8"/>
    <w:rsid w:val="00CE033E"/>
    <w:rsid w:val="00CF0ED4"/>
    <w:rsid w:val="00CF207F"/>
    <w:rsid w:val="00CF306E"/>
    <w:rsid w:val="00CF313B"/>
    <w:rsid w:val="00CF3C33"/>
    <w:rsid w:val="00CF5434"/>
    <w:rsid w:val="00CF5757"/>
    <w:rsid w:val="00CF59DA"/>
    <w:rsid w:val="00D003F5"/>
    <w:rsid w:val="00D00903"/>
    <w:rsid w:val="00D03AB4"/>
    <w:rsid w:val="00D0497B"/>
    <w:rsid w:val="00D071DB"/>
    <w:rsid w:val="00D107D1"/>
    <w:rsid w:val="00D13442"/>
    <w:rsid w:val="00D14AD7"/>
    <w:rsid w:val="00D17F90"/>
    <w:rsid w:val="00D201A5"/>
    <w:rsid w:val="00D207D4"/>
    <w:rsid w:val="00D2096F"/>
    <w:rsid w:val="00D2111B"/>
    <w:rsid w:val="00D239DE"/>
    <w:rsid w:val="00D248CF"/>
    <w:rsid w:val="00D24C49"/>
    <w:rsid w:val="00D32D59"/>
    <w:rsid w:val="00D333D9"/>
    <w:rsid w:val="00D37AF8"/>
    <w:rsid w:val="00D415BB"/>
    <w:rsid w:val="00D46D9D"/>
    <w:rsid w:val="00D475DC"/>
    <w:rsid w:val="00D516BF"/>
    <w:rsid w:val="00D520A5"/>
    <w:rsid w:val="00D564EF"/>
    <w:rsid w:val="00D60458"/>
    <w:rsid w:val="00D61F1D"/>
    <w:rsid w:val="00D638B4"/>
    <w:rsid w:val="00D700AA"/>
    <w:rsid w:val="00D714FD"/>
    <w:rsid w:val="00D726BF"/>
    <w:rsid w:val="00D73248"/>
    <w:rsid w:val="00D758BE"/>
    <w:rsid w:val="00D75DEE"/>
    <w:rsid w:val="00D7715D"/>
    <w:rsid w:val="00D82E53"/>
    <w:rsid w:val="00D866D4"/>
    <w:rsid w:val="00D87241"/>
    <w:rsid w:val="00D93711"/>
    <w:rsid w:val="00D93B3F"/>
    <w:rsid w:val="00D97365"/>
    <w:rsid w:val="00DB1504"/>
    <w:rsid w:val="00DB3034"/>
    <w:rsid w:val="00DB31AF"/>
    <w:rsid w:val="00DC151C"/>
    <w:rsid w:val="00DC1620"/>
    <w:rsid w:val="00DC2633"/>
    <w:rsid w:val="00DC298A"/>
    <w:rsid w:val="00DC31FE"/>
    <w:rsid w:val="00DC4C0C"/>
    <w:rsid w:val="00DD0212"/>
    <w:rsid w:val="00DD1B91"/>
    <w:rsid w:val="00DD294F"/>
    <w:rsid w:val="00DD3381"/>
    <w:rsid w:val="00DD37E7"/>
    <w:rsid w:val="00DD4614"/>
    <w:rsid w:val="00DD4DCD"/>
    <w:rsid w:val="00DD6A22"/>
    <w:rsid w:val="00DE01B5"/>
    <w:rsid w:val="00DE03F5"/>
    <w:rsid w:val="00DE0E75"/>
    <w:rsid w:val="00DE1A6D"/>
    <w:rsid w:val="00DE31E8"/>
    <w:rsid w:val="00DE6E19"/>
    <w:rsid w:val="00DF03C5"/>
    <w:rsid w:val="00DF2C45"/>
    <w:rsid w:val="00DF6F06"/>
    <w:rsid w:val="00DF704F"/>
    <w:rsid w:val="00E0389C"/>
    <w:rsid w:val="00E04A89"/>
    <w:rsid w:val="00E05475"/>
    <w:rsid w:val="00E05AE5"/>
    <w:rsid w:val="00E075BC"/>
    <w:rsid w:val="00E07EBE"/>
    <w:rsid w:val="00E101FA"/>
    <w:rsid w:val="00E11EC8"/>
    <w:rsid w:val="00E143C7"/>
    <w:rsid w:val="00E16A05"/>
    <w:rsid w:val="00E17391"/>
    <w:rsid w:val="00E20102"/>
    <w:rsid w:val="00E21306"/>
    <w:rsid w:val="00E22E46"/>
    <w:rsid w:val="00E22E72"/>
    <w:rsid w:val="00E25A51"/>
    <w:rsid w:val="00E30DFB"/>
    <w:rsid w:val="00E32587"/>
    <w:rsid w:val="00E34355"/>
    <w:rsid w:val="00E34F33"/>
    <w:rsid w:val="00E35B4C"/>
    <w:rsid w:val="00E47BD9"/>
    <w:rsid w:val="00E52875"/>
    <w:rsid w:val="00E52954"/>
    <w:rsid w:val="00E5357D"/>
    <w:rsid w:val="00E57EE8"/>
    <w:rsid w:val="00E603F8"/>
    <w:rsid w:val="00E6204B"/>
    <w:rsid w:val="00E67C0E"/>
    <w:rsid w:val="00E723D1"/>
    <w:rsid w:val="00E7399B"/>
    <w:rsid w:val="00E80CD9"/>
    <w:rsid w:val="00E81270"/>
    <w:rsid w:val="00E82094"/>
    <w:rsid w:val="00E82222"/>
    <w:rsid w:val="00E82530"/>
    <w:rsid w:val="00E83829"/>
    <w:rsid w:val="00E857A5"/>
    <w:rsid w:val="00E85CD9"/>
    <w:rsid w:val="00E86D95"/>
    <w:rsid w:val="00E87539"/>
    <w:rsid w:val="00E956D3"/>
    <w:rsid w:val="00E957B7"/>
    <w:rsid w:val="00EA07C4"/>
    <w:rsid w:val="00EA28CA"/>
    <w:rsid w:val="00EA3E78"/>
    <w:rsid w:val="00EB1AEF"/>
    <w:rsid w:val="00EB21C5"/>
    <w:rsid w:val="00EB5322"/>
    <w:rsid w:val="00EB7C13"/>
    <w:rsid w:val="00EC1263"/>
    <w:rsid w:val="00EC4CF0"/>
    <w:rsid w:val="00EC654C"/>
    <w:rsid w:val="00EC6ADC"/>
    <w:rsid w:val="00ED1991"/>
    <w:rsid w:val="00ED1E0D"/>
    <w:rsid w:val="00ED27FF"/>
    <w:rsid w:val="00ED318D"/>
    <w:rsid w:val="00ED48CB"/>
    <w:rsid w:val="00ED4ACB"/>
    <w:rsid w:val="00ED6D53"/>
    <w:rsid w:val="00EE2049"/>
    <w:rsid w:val="00EE3068"/>
    <w:rsid w:val="00EE3D6C"/>
    <w:rsid w:val="00EE5AD6"/>
    <w:rsid w:val="00EF3C21"/>
    <w:rsid w:val="00EF5C39"/>
    <w:rsid w:val="00EF6771"/>
    <w:rsid w:val="00F03148"/>
    <w:rsid w:val="00F07A06"/>
    <w:rsid w:val="00F1063A"/>
    <w:rsid w:val="00F11AA0"/>
    <w:rsid w:val="00F12386"/>
    <w:rsid w:val="00F22A76"/>
    <w:rsid w:val="00F259B0"/>
    <w:rsid w:val="00F25F95"/>
    <w:rsid w:val="00F25FFD"/>
    <w:rsid w:val="00F2666C"/>
    <w:rsid w:val="00F271AA"/>
    <w:rsid w:val="00F302AD"/>
    <w:rsid w:val="00F3238F"/>
    <w:rsid w:val="00F328CD"/>
    <w:rsid w:val="00F35E4C"/>
    <w:rsid w:val="00F45049"/>
    <w:rsid w:val="00F515CF"/>
    <w:rsid w:val="00F52BC9"/>
    <w:rsid w:val="00F53EFF"/>
    <w:rsid w:val="00F54E1A"/>
    <w:rsid w:val="00F557A8"/>
    <w:rsid w:val="00F566F1"/>
    <w:rsid w:val="00F611FF"/>
    <w:rsid w:val="00F625C8"/>
    <w:rsid w:val="00F643F6"/>
    <w:rsid w:val="00F64F0D"/>
    <w:rsid w:val="00F71B7F"/>
    <w:rsid w:val="00F72259"/>
    <w:rsid w:val="00F73437"/>
    <w:rsid w:val="00F73EEC"/>
    <w:rsid w:val="00F74590"/>
    <w:rsid w:val="00F74DE7"/>
    <w:rsid w:val="00F75080"/>
    <w:rsid w:val="00F80323"/>
    <w:rsid w:val="00F81EB6"/>
    <w:rsid w:val="00F84D62"/>
    <w:rsid w:val="00F871F6"/>
    <w:rsid w:val="00F90566"/>
    <w:rsid w:val="00F9284A"/>
    <w:rsid w:val="00F94221"/>
    <w:rsid w:val="00FA00DD"/>
    <w:rsid w:val="00FA054C"/>
    <w:rsid w:val="00FA082C"/>
    <w:rsid w:val="00FA1BBF"/>
    <w:rsid w:val="00FA2640"/>
    <w:rsid w:val="00FA2E4A"/>
    <w:rsid w:val="00FA57D6"/>
    <w:rsid w:val="00FB26C0"/>
    <w:rsid w:val="00FB4191"/>
    <w:rsid w:val="00FB7CE9"/>
    <w:rsid w:val="00FC251F"/>
    <w:rsid w:val="00FC70E8"/>
    <w:rsid w:val="00FD25A3"/>
    <w:rsid w:val="00FD50F3"/>
    <w:rsid w:val="00FD589F"/>
    <w:rsid w:val="00FE18EB"/>
    <w:rsid w:val="00FE2B7C"/>
    <w:rsid w:val="00FE2D64"/>
    <w:rsid w:val="00FE3C1A"/>
    <w:rsid w:val="00FE74A4"/>
    <w:rsid w:val="00FE7953"/>
    <w:rsid w:val="00FF5FD7"/>
    <w:rsid w:val="00FF66B8"/>
    <w:rsid w:val="00FF6BFD"/>
    <w:rsid w:val="00FF757B"/>
    <w:rsid w:val="00FF7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34DEA-F009-45EB-8F6D-E79277B1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3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239E"/>
    <w:rPr>
      <w:color w:val="0563C1" w:themeColor="hyperlink"/>
      <w:u w:val="single"/>
    </w:rPr>
  </w:style>
  <w:style w:type="paragraph" w:styleId="a4">
    <w:name w:val="header"/>
    <w:basedOn w:val="a"/>
    <w:link w:val="a5"/>
    <w:uiPriority w:val="99"/>
    <w:unhideWhenUsed/>
    <w:rsid w:val="000E6E00"/>
    <w:pPr>
      <w:tabs>
        <w:tab w:val="center" w:pos="4252"/>
        <w:tab w:val="right" w:pos="8504"/>
      </w:tabs>
      <w:snapToGrid w:val="0"/>
    </w:pPr>
  </w:style>
  <w:style w:type="character" w:customStyle="1" w:styleId="a5">
    <w:name w:val="ヘッダー (文字)"/>
    <w:basedOn w:val="a0"/>
    <w:link w:val="a4"/>
    <w:uiPriority w:val="99"/>
    <w:rsid w:val="000E6E00"/>
    <w:rPr>
      <w:rFonts w:ascii="Century" w:eastAsia="ＭＳ 明朝" w:hAnsi="Century" w:cs="Times New Roman"/>
      <w:szCs w:val="24"/>
    </w:rPr>
  </w:style>
  <w:style w:type="paragraph" w:styleId="a6">
    <w:name w:val="footer"/>
    <w:basedOn w:val="a"/>
    <w:link w:val="a7"/>
    <w:uiPriority w:val="99"/>
    <w:unhideWhenUsed/>
    <w:rsid w:val="000E6E00"/>
    <w:pPr>
      <w:tabs>
        <w:tab w:val="center" w:pos="4252"/>
        <w:tab w:val="right" w:pos="8504"/>
      </w:tabs>
      <w:snapToGrid w:val="0"/>
    </w:pPr>
  </w:style>
  <w:style w:type="character" w:customStyle="1" w:styleId="a7">
    <w:name w:val="フッター (文字)"/>
    <w:basedOn w:val="a0"/>
    <w:link w:val="a6"/>
    <w:uiPriority w:val="99"/>
    <w:rsid w:val="000E6E0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sodate@academiasupport.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10</cp:revision>
  <cp:lastPrinted>2018-08-16T10:15:00Z</cp:lastPrinted>
  <dcterms:created xsi:type="dcterms:W3CDTF">2018-08-16T09:48:00Z</dcterms:created>
  <dcterms:modified xsi:type="dcterms:W3CDTF">2019-01-09T09:06:00Z</dcterms:modified>
</cp:coreProperties>
</file>